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B" w:rsidRDefault="0090172B" w:rsidP="006D66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871268"/>
            <wp:effectExtent l="19050" t="0" r="3175" b="0"/>
            <wp:docPr id="2" name="Рисунок 1" descr="C:\Users\User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1B" w:rsidRDefault="006D662A" w:rsidP="006D66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D110C9" w:rsidRPr="00E45D16" w:rsidRDefault="00D567D9" w:rsidP="006D66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="00D110C9" w:rsidRPr="00E45D16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bookmarkStart w:id="0" w:name="_GoBack"/>
      <w:bookmarkEnd w:id="0"/>
    </w:p>
    <w:p w:rsidR="00D110C9" w:rsidRDefault="00D110C9" w:rsidP="00D110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Кулажская средняя общеобразовательная школа </w:t>
      </w:r>
    </w:p>
    <w:p w:rsidR="00D110C9" w:rsidRPr="00E45D16" w:rsidRDefault="00D110C9" w:rsidP="00D110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Брянской области Суражского района</w:t>
      </w:r>
    </w:p>
    <w:p w:rsidR="00D110C9" w:rsidRPr="00E45D16" w:rsidRDefault="00D110C9" w:rsidP="00D110C9">
      <w:pPr>
        <w:jc w:val="center"/>
        <w:rPr>
          <w:rFonts w:ascii="Times New Roman" w:hAnsi="Times New Roman" w:cs="Times New Roman"/>
          <w:b/>
        </w:rPr>
      </w:pPr>
    </w:p>
    <w:p w:rsidR="00D110C9" w:rsidRPr="00E45D16" w:rsidRDefault="00D110C9" w:rsidP="00D110C9">
      <w:pPr>
        <w:spacing w:line="192" w:lineRule="auto"/>
        <w:rPr>
          <w:rFonts w:ascii="Times New Roman" w:hAnsi="Times New Roman" w:cs="Times New Roman"/>
          <w:b/>
        </w:rPr>
      </w:pPr>
      <w:r w:rsidRPr="00E45D16">
        <w:rPr>
          <w:rFonts w:ascii="Times New Roman" w:hAnsi="Times New Roman" w:cs="Times New Roman"/>
          <w:b/>
        </w:rPr>
        <w:t>Рассмотрен</w:t>
      </w:r>
      <w:r>
        <w:rPr>
          <w:rFonts w:ascii="Times New Roman" w:hAnsi="Times New Roman" w:cs="Times New Roman"/>
          <w:b/>
        </w:rPr>
        <w:t>о.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Согласовано.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E45D16">
        <w:rPr>
          <w:rFonts w:ascii="Times New Roman" w:hAnsi="Times New Roman" w:cs="Times New Roman"/>
          <w:b/>
        </w:rPr>
        <w:t>Утверждаю.</w:t>
      </w:r>
    </w:p>
    <w:p w:rsidR="00D110C9" w:rsidRPr="00E45D16" w:rsidRDefault="00D110C9" w:rsidP="00D110C9">
      <w:pPr>
        <w:spacing w:line="19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педсовета</w:t>
      </w:r>
      <w:r w:rsidRPr="00E45D16">
        <w:rPr>
          <w:rFonts w:ascii="Times New Roman" w:hAnsi="Times New Roman" w:cs="Times New Roman"/>
          <w:b/>
        </w:rPr>
        <w:t xml:space="preserve">:     </w:t>
      </w:r>
      <w:r w:rsidRPr="00E45D16">
        <w:rPr>
          <w:rFonts w:ascii="Times New Roman" w:hAnsi="Times New Roman" w:cs="Times New Roman"/>
          <w:b/>
        </w:rPr>
        <w:tab/>
        <w:t xml:space="preserve">          Зам.</w:t>
      </w:r>
      <w:r>
        <w:rPr>
          <w:rFonts w:ascii="Times New Roman" w:hAnsi="Times New Roman" w:cs="Times New Roman"/>
          <w:b/>
        </w:rPr>
        <w:t xml:space="preserve"> </w:t>
      </w:r>
      <w:r w:rsidRPr="00E45D16">
        <w:rPr>
          <w:rFonts w:ascii="Times New Roman" w:hAnsi="Times New Roman" w:cs="Times New Roman"/>
          <w:b/>
        </w:rPr>
        <w:t>директора:</w:t>
      </w:r>
      <w:r w:rsidRPr="00E45D16">
        <w:rPr>
          <w:rFonts w:ascii="Times New Roman" w:hAnsi="Times New Roman" w:cs="Times New Roman"/>
          <w:b/>
        </w:rPr>
        <w:tab/>
      </w:r>
      <w:r w:rsidRPr="00E45D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E45D16">
        <w:rPr>
          <w:rFonts w:ascii="Times New Roman" w:hAnsi="Times New Roman" w:cs="Times New Roman"/>
          <w:b/>
        </w:rPr>
        <w:t xml:space="preserve"> Директор школы:</w:t>
      </w:r>
    </w:p>
    <w:p w:rsidR="00D110C9" w:rsidRPr="00E45D16" w:rsidRDefault="00D110C9" w:rsidP="00D110C9">
      <w:pPr>
        <w:spacing w:line="192" w:lineRule="auto"/>
        <w:rPr>
          <w:rFonts w:ascii="Times New Roman" w:hAnsi="Times New Roman" w:cs="Times New Roman"/>
          <w:b/>
        </w:rPr>
      </w:pPr>
      <w:r w:rsidRPr="00E45D16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E45D16">
        <w:rPr>
          <w:rFonts w:ascii="Times New Roman" w:hAnsi="Times New Roman" w:cs="Times New Roman"/>
          <w:b/>
        </w:rPr>
        <w:t xml:space="preserve">   _______Нечепай О.П.</w:t>
      </w:r>
      <w:r>
        <w:rPr>
          <w:rFonts w:ascii="Times New Roman" w:hAnsi="Times New Roman" w:cs="Times New Roman"/>
          <w:b/>
        </w:rPr>
        <w:t xml:space="preserve">                      __</w:t>
      </w:r>
      <w:r w:rsidRPr="00E45D16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</w:t>
      </w:r>
      <w:r w:rsidRPr="00E45D16">
        <w:rPr>
          <w:rFonts w:ascii="Times New Roman" w:hAnsi="Times New Roman" w:cs="Times New Roman"/>
          <w:b/>
        </w:rPr>
        <w:t>Минченко Л.Н.</w:t>
      </w:r>
    </w:p>
    <w:p w:rsidR="00D110C9" w:rsidRPr="00E45D16" w:rsidRDefault="00D110C9" w:rsidP="00D110C9">
      <w:pPr>
        <w:spacing w:line="192" w:lineRule="auto"/>
        <w:rPr>
          <w:rFonts w:ascii="Times New Roman" w:hAnsi="Times New Roman" w:cs="Times New Roman"/>
          <w:b/>
        </w:rPr>
      </w:pPr>
      <w:r w:rsidRPr="00E45D16">
        <w:rPr>
          <w:rFonts w:ascii="Times New Roman" w:hAnsi="Times New Roman" w:cs="Times New Roman"/>
          <w:b/>
        </w:rPr>
        <w:t>Протокол № _</w:t>
      </w:r>
      <w:r w:rsidR="009A6C56">
        <w:rPr>
          <w:rFonts w:ascii="Times New Roman" w:hAnsi="Times New Roman" w:cs="Times New Roman"/>
          <w:b/>
        </w:rPr>
        <w:t>_____</w:t>
      </w:r>
      <w:r w:rsidR="009A6C56">
        <w:rPr>
          <w:rFonts w:ascii="Times New Roman" w:hAnsi="Times New Roman" w:cs="Times New Roman"/>
          <w:b/>
        </w:rPr>
        <w:tab/>
      </w:r>
      <w:r w:rsidR="009A6C56">
        <w:rPr>
          <w:rFonts w:ascii="Times New Roman" w:hAnsi="Times New Roman" w:cs="Times New Roman"/>
          <w:b/>
        </w:rPr>
        <w:tab/>
        <w:t xml:space="preserve">    «____»__________ 2019</w:t>
      </w:r>
      <w:r w:rsidRPr="00E45D16">
        <w:rPr>
          <w:rFonts w:ascii="Times New Roman" w:hAnsi="Times New Roman" w:cs="Times New Roman"/>
          <w:b/>
        </w:rPr>
        <w:t xml:space="preserve">г.   </w:t>
      </w:r>
      <w:r w:rsidRPr="00E45D16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    </w:t>
      </w:r>
      <w:r w:rsidRPr="00E45D16">
        <w:rPr>
          <w:rFonts w:ascii="Times New Roman" w:hAnsi="Times New Roman" w:cs="Times New Roman"/>
          <w:b/>
        </w:rPr>
        <w:t xml:space="preserve"> Приказ № ______</w:t>
      </w:r>
    </w:p>
    <w:p w:rsidR="00D110C9" w:rsidRPr="00E45D16" w:rsidRDefault="009A6C56" w:rsidP="00D110C9">
      <w:pPr>
        <w:spacing w:line="19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«____»_________2019</w:t>
      </w:r>
      <w:r w:rsidR="00D110C9" w:rsidRPr="00E45D16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«_____»__________2019</w:t>
      </w:r>
      <w:r w:rsidR="00D110C9" w:rsidRPr="00E45D16">
        <w:rPr>
          <w:rFonts w:ascii="Times New Roman" w:hAnsi="Times New Roman" w:cs="Times New Roman"/>
          <w:b/>
        </w:rPr>
        <w:t>г.</w:t>
      </w:r>
    </w:p>
    <w:p w:rsidR="00D110C9" w:rsidRDefault="00D110C9" w:rsidP="00D110C9">
      <w:pPr>
        <w:spacing w:line="192" w:lineRule="auto"/>
        <w:rPr>
          <w:sz w:val="24"/>
          <w:szCs w:val="24"/>
        </w:rPr>
      </w:pPr>
    </w:p>
    <w:p w:rsidR="00D110C9" w:rsidRPr="00DE505D" w:rsidRDefault="00D110C9" w:rsidP="00D110C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DE505D">
        <w:rPr>
          <w:rFonts w:ascii="Times New Roman" w:hAnsi="Times New Roman" w:cs="Times New Roman"/>
          <w:color w:val="auto"/>
          <w:sz w:val="52"/>
          <w:szCs w:val="52"/>
        </w:rPr>
        <w:t>Рабочая программа</w:t>
      </w:r>
    </w:p>
    <w:p w:rsidR="00D110C9" w:rsidRPr="00DE505D" w:rsidRDefault="00D110C9" w:rsidP="00D110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DE505D">
        <w:rPr>
          <w:rFonts w:ascii="Times New Roman" w:hAnsi="Times New Roman" w:cs="Times New Roman"/>
          <w:color w:val="auto"/>
          <w:sz w:val="52"/>
          <w:szCs w:val="52"/>
        </w:rPr>
        <w:t>по обществознанию</w:t>
      </w:r>
    </w:p>
    <w:p w:rsidR="00D110C9" w:rsidRPr="002E1468" w:rsidRDefault="009A6C56" w:rsidP="009A6C56">
      <w:pPr>
        <w:pStyle w:val="1"/>
        <w:spacing w:before="0"/>
        <w:ind w:left="1215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</w:rPr>
        <w:t xml:space="preserve">                 6-9</w:t>
      </w:r>
      <w:r w:rsidR="00D110C9">
        <w:rPr>
          <w:rFonts w:ascii="Times New Roman" w:hAnsi="Times New Roman" w:cs="Times New Roman"/>
          <w:color w:val="auto"/>
          <w:sz w:val="52"/>
          <w:szCs w:val="52"/>
        </w:rPr>
        <w:t xml:space="preserve"> к</w:t>
      </w:r>
      <w:r w:rsidR="00D110C9" w:rsidRPr="00DE505D">
        <w:rPr>
          <w:rFonts w:ascii="Times New Roman" w:hAnsi="Times New Roman" w:cs="Times New Roman"/>
          <w:color w:val="auto"/>
          <w:sz w:val="52"/>
          <w:szCs w:val="52"/>
        </w:rPr>
        <w:t>ласс</w:t>
      </w:r>
    </w:p>
    <w:p w:rsidR="002E1468" w:rsidRDefault="002E1468" w:rsidP="002E1468">
      <w:pPr>
        <w:pStyle w:val="c5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358D" w:rsidRDefault="00D110C9" w:rsidP="002E1468">
      <w:pPr>
        <w:pStyle w:val="c5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45D16">
        <w:rPr>
          <w:b/>
        </w:rPr>
        <w:t>Программа:</w:t>
      </w:r>
      <w:r w:rsidRPr="00066D60">
        <w:rPr>
          <w:bCs/>
          <w:sz w:val="28"/>
          <w:szCs w:val="28"/>
        </w:rPr>
        <w:t xml:space="preserve"> </w:t>
      </w:r>
    </w:p>
    <w:p w:rsidR="00D110C9" w:rsidRPr="0081358D" w:rsidRDefault="00D110C9" w:rsidP="002E1468">
      <w:pPr>
        <w:pStyle w:val="c55"/>
        <w:shd w:val="clear" w:color="auto" w:fill="FFFFFF"/>
        <w:spacing w:before="0" w:beforeAutospacing="0" w:after="0" w:afterAutospacing="0"/>
        <w:rPr>
          <w:rStyle w:val="c13"/>
          <w:bCs/>
          <w:sz w:val="28"/>
          <w:szCs w:val="28"/>
        </w:rPr>
      </w:pPr>
      <w:r w:rsidRPr="00D110C9">
        <w:rPr>
          <w:rStyle w:val="c42"/>
          <w:rFonts w:eastAsiaTheme="majorEastAsia"/>
          <w:color w:val="000000"/>
        </w:rPr>
        <w:t>Программа разработана на основе</w:t>
      </w:r>
      <w:r w:rsidR="000E2EF1">
        <w:rPr>
          <w:rFonts w:ascii="Arial" w:hAnsi="Arial" w:cs="Arial"/>
          <w:color w:val="000000"/>
        </w:rPr>
        <w:t xml:space="preserve"> </w:t>
      </w:r>
      <w:r w:rsidRPr="00D110C9">
        <w:rPr>
          <w:rStyle w:val="c13"/>
          <w:color w:val="000000"/>
        </w:rPr>
        <w:t xml:space="preserve">авторской программы по обществознанию для 5 </w:t>
      </w:r>
      <w:r>
        <w:rPr>
          <w:rStyle w:val="c13"/>
          <w:color w:val="000000"/>
        </w:rPr>
        <w:t xml:space="preserve">- 9 классов Л. Н.  Боголюбова. </w:t>
      </w:r>
    </w:p>
    <w:p w:rsidR="000E2EF1" w:rsidRDefault="002E1468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rFonts w:eastAsia="Calibri"/>
        </w:rPr>
      </w:pPr>
      <w:r>
        <w:rPr>
          <w:b/>
        </w:rPr>
        <w:t xml:space="preserve">  </w:t>
      </w:r>
      <w:r w:rsidR="00D110C9" w:rsidRPr="00E45D16">
        <w:rPr>
          <w:b/>
        </w:rPr>
        <w:t>Учебник:</w:t>
      </w:r>
      <w:r w:rsidR="000E2EF1" w:rsidRPr="000E2EF1">
        <w:rPr>
          <w:rFonts w:eastAsia="Calibri"/>
        </w:rPr>
        <w:t xml:space="preserve"> </w:t>
      </w:r>
    </w:p>
    <w:p w:rsidR="000E2EF1" w:rsidRPr="0081358D" w:rsidRDefault="002E1468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>
        <w:rPr>
          <w:rFonts w:eastAsia="Calibri"/>
          <w:sz w:val="22"/>
          <w:szCs w:val="22"/>
        </w:rPr>
        <w:t xml:space="preserve"> </w:t>
      </w:r>
      <w:r w:rsidR="0081358D">
        <w:rPr>
          <w:rFonts w:eastAsia="Calibri"/>
          <w:sz w:val="22"/>
          <w:szCs w:val="22"/>
        </w:rPr>
        <w:t xml:space="preserve"> </w:t>
      </w:r>
      <w:r w:rsidR="0081358D" w:rsidRPr="0081358D">
        <w:rPr>
          <w:rFonts w:eastAsia="Calibri"/>
          <w:sz w:val="22"/>
          <w:szCs w:val="22"/>
        </w:rPr>
        <w:t>Обществознание. 6 класс. Боголюбов Л.Н., Иванова Л.Ф.</w:t>
      </w:r>
      <w:r>
        <w:rPr>
          <w:rFonts w:eastAsia="Calibri"/>
          <w:sz w:val="22"/>
          <w:szCs w:val="22"/>
        </w:rPr>
        <w:t xml:space="preserve"> </w:t>
      </w:r>
      <w:r w:rsidR="0081358D" w:rsidRPr="0081358D">
        <w:rPr>
          <w:rFonts w:eastAsia="Calibri"/>
          <w:sz w:val="22"/>
          <w:szCs w:val="22"/>
        </w:rPr>
        <w:t xml:space="preserve"> М.: Просвещение, 2017</w:t>
      </w:r>
      <w:r w:rsidR="0081358D" w:rsidRPr="0081358D">
        <w:rPr>
          <w:sz w:val="22"/>
          <w:szCs w:val="22"/>
        </w:rPr>
        <w:t xml:space="preserve">  </w:t>
      </w:r>
    </w:p>
    <w:p w:rsidR="002E1468" w:rsidRDefault="002E1468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>
        <w:rPr>
          <w:rFonts w:eastAsia="Calibri"/>
        </w:rPr>
        <w:t xml:space="preserve"> </w:t>
      </w:r>
      <w:r w:rsidR="0081358D">
        <w:rPr>
          <w:rFonts w:eastAsia="Calibri"/>
        </w:rPr>
        <w:t xml:space="preserve"> Обществознание. </w:t>
      </w:r>
      <w:r w:rsidR="0081358D" w:rsidRPr="00066D60">
        <w:rPr>
          <w:rFonts w:eastAsia="Calibri"/>
        </w:rPr>
        <w:t xml:space="preserve"> </w:t>
      </w:r>
      <w:r w:rsidR="0081358D">
        <w:rPr>
          <w:rFonts w:eastAsia="Calibri"/>
        </w:rPr>
        <w:t>7</w:t>
      </w:r>
      <w:r w:rsidR="0081358D" w:rsidRPr="00066D60">
        <w:rPr>
          <w:rFonts w:eastAsia="Calibri"/>
        </w:rPr>
        <w:t>класс</w:t>
      </w:r>
      <w:r w:rsidR="0081358D">
        <w:rPr>
          <w:rFonts w:eastAsia="Calibri"/>
        </w:rPr>
        <w:t xml:space="preserve">. </w:t>
      </w:r>
      <w:r w:rsidR="0081358D" w:rsidRPr="00066D60">
        <w:rPr>
          <w:rFonts w:eastAsia="Calibri"/>
        </w:rPr>
        <w:t xml:space="preserve">Боголюбов Л.Н., </w:t>
      </w:r>
      <w:r w:rsidR="0081358D">
        <w:rPr>
          <w:rFonts w:eastAsia="Calibri"/>
        </w:rPr>
        <w:t>Иванова Л.Ф</w:t>
      </w:r>
      <w:r w:rsidR="0081358D" w:rsidRPr="00066D60">
        <w:rPr>
          <w:rFonts w:eastAsia="Calibri"/>
        </w:rPr>
        <w:t xml:space="preserve">. </w:t>
      </w:r>
      <w:r w:rsidR="0081358D">
        <w:rPr>
          <w:rFonts w:eastAsia="Calibri"/>
        </w:rPr>
        <w:t xml:space="preserve"> </w:t>
      </w:r>
      <w:r w:rsidR="0081358D" w:rsidRPr="00066D60">
        <w:rPr>
          <w:rFonts w:eastAsia="Calibri"/>
        </w:rPr>
        <w:t>М.: Просвещение, 201</w:t>
      </w:r>
      <w:r w:rsidR="0081358D">
        <w:rPr>
          <w:rFonts w:eastAsia="Calibri"/>
        </w:rPr>
        <w:t>7</w:t>
      </w:r>
      <w:r w:rsidR="0081358D" w:rsidRPr="003443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2E1468" w:rsidRDefault="002E1468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rFonts w:eastAsia="Calibri"/>
        </w:rPr>
      </w:pPr>
      <w:r>
        <w:rPr>
          <w:sz w:val="28"/>
          <w:szCs w:val="28"/>
        </w:rPr>
        <w:t xml:space="preserve">  </w:t>
      </w:r>
      <w:r>
        <w:rPr>
          <w:rFonts w:eastAsia="Calibri"/>
        </w:rPr>
        <w:t>Обществознание. 8</w:t>
      </w:r>
      <w:r w:rsidRPr="00066D60">
        <w:rPr>
          <w:rFonts w:eastAsia="Calibri"/>
        </w:rPr>
        <w:t xml:space="preserve"> класс</w:t>
      </w:r>
      <w:r>
        <w:rPr>
          <w:rFonts w:eastAsia="Calibri"/>
        </w:rPr>
        <w:t xml:space="preserve">. </w:t>
      </w:r>
      <w:r w:rsidRPr="00066D60">
        <w:rPr>
          <w:rFonts w:eastAsia="Calibri"/>
        </w:rPr>
        <w:t>Б</w:t>
      </w:r>
      <w:r>
        <w:rPr>
          <w:rFonts w:eastAsia="Calibri"/>
        </w:rPr>
        <w:t>оголюбов, Л.Н.,Лабезникова</w:t>
      </w:r>
      <w:r w:rsidRPr="00066D60">
        <w:rPr>
          <w:rFonts w:eastAsia="Calibri"/>
        </w:rPr>
        <w:t xml:space="preserve"> </w:t>
      </w:r>
      <w:r>
        <w:rPr>
          <w:rFonts w:eastAsia="Calibri"/>
        </w:rPr>
        <w:t xml:space="preserve">А.Ю. ,Городецкая Н.И. </w:t>
      </w:r>
    </w:p>
    <w:p w:rsidR="002E1468" w:rsidRDefault="002E1468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>
        <w:rPr>
          <w:rFonts w:eastAsia="Calibri"/>
        </w:rPr>
        <w:t xml:space="preserve">  </w:t>
      </w:r>
      <w:r w:rsidRPr="00066D60">
        <w:rPr>
          <w:rFonts w:eastAsia="Calibri"/>
        </w:rPr>
        <w:t>М.: Просвещение, 201</w:t>
      </w:r>
      <w:r>
        <w:rPr>
          <w:rFonts w:eastAsia="Calibri"/>
        </w:rPr>
        <w:t>7</w:t>
      </w:r>
      <w:r w:rsidRPr="003443DB">
        <w:rPr>
          <w:sz w:val="28"/>
          <w:szCs w:val="28"/>
        </w:rPr>
        <w:t xml:space="preserve">  </w:t>
      </w:r>
    </w:p>
    <w:p w:rsidR="002E1468" w:rsidRDefault="002E1468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rFonts w:eastAsia="Calibri"/>
        </w:rPr>
      </w:pPr>
      <w:r>
        <w:rPr>
          <w:sz w:val="28"/>
          <w:szCs w:val="28"/>
        </w:rPr>
        <w:t xml:space="preserve">  </w:t>
      </w:r>
      <w:r>
        <w:rPr>
          <w:rFonts w:eastAsia="Calibri"/>
        </w:rPr>
        <w:t>Обществознание. 9</w:t>
      </w:r>
      <w:r w:rsidRPr="00066D60">
        <w:rPr>
          <w:rFonts w:eastAsia="Calibri"/>
        </w:rPr>
        <w:t xml:space="preserve"> класс</w:t>
      </w:r>
      <w:r>
        <w:rPr>
          <w:rFonts w:eastAsia="Calibri"/>
        </w:rPr>
        <w:t xml:space="preserve">. </w:t>
      </w:r>
      <w:r w:rsidRPr="00066D60">
        <w:rPr>
          <w:rFonts w:eastAsia="Calibri"/>
        </w:rPr>
        <w:t>Б</w:t>
      </w:r>
      <w:r w:rsidR="00AF4CD1">
        <w:rPr>
          <w:rFonts w:eastAsia="Calibri"/>
        </w:rPr>
        <w:t xml:space="preserve">оголюбов </w:t>
      </w:r>
      <w:proofErr w:type="spellStart"/>
      <w:r w:rsidR="00AF4CD1">
        <w:rPr>
          <w:rFonts w:eastAsia="Calibri"/>
        </w:rPr>
        <w:t>Л.Н.,М</w:t>
      </w:r>
      <w:r>
        <w:rPr>
          <w:rFonts w:eastAsia="Calibri"/>
        </w:rPr>
        <w:t>атвеев</w:t>
      </w:r>
      <w:proofErr w:type="spellEnd"/>
      <w:r w:rsidR="00D567D9">
        <w:rPr>
          <w:rFonts w:eastAsia="Calibri"/>
        </w:rPr>
        <w:t xml:space="preserve">  </w:t>
      </w:r>
      <w:proofErr w:type="spellStart"/>
      <w:r>
        <w:rPr>
          <w:rFonts w:eastAsia="Calibri"/>
        </w:rPr>
        <w:t>А.И.,Жильцова</w:t>
      </w:r>
      <w:proofErr w:type="spellEnd"/>
      <w:r>
        <w:rPr>
          <w:rFonts w:eastAsia="Calibri"/>
        </w:rPr>
        <w:t xml:space="preserve"> Е.И. </w:t>
      </w:r>
    </w:p>
    <w:p w:rsidR="002E1468" w:rsidRDefault="002E1468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>
        <w:rPr>
          <w:rFonts w:eastAsia="Calibri"/>
        </w:rPr>
        <w:t xml:space="preserve">  </w:t>
      </w:r>
      <w:r w:rsidRPr="00066D60">
        <w:rPr>
          <w:rFonts w:eastAsia="Calibri"/>
        </w:rPr>
        <w:t>М.: Просвещение, 201</w:t>
      </w:r>
      <w:r>
        <w:rPr>
          <w:rFonts w:eastAsia="Calibri"/>
        </w:rPr>
        <w:t>7</w:t>
      </w:r>
      <w:r w:rsidRPr="003443DB">
        <w:rPr>
          <w:sz w:val="28"/>
          <w:szCs w:val="28"/>
        </w:rPr>
        <w:t xml:space="preserve">  </w:t>
      </w:r>
    </w:p>
    <w:p w:rsidR="00AF4CD1" w:rsidRDefault="00AF4CD1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</w:p>
    <w:p w:rsidR="00AF4CD1" w:rsidRDefault="00AF4CD1" w:rsidP="002E1468">
      <w:pPr>
        <w:pStyle w:val="c55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</w:p>
    <w:p w:rsidR="0081358D" w:rsidRDefault="0081358D" w:rsidP="002E1468">
      <w:pPr>
        <w:pStyle w:val="c5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10C9" w:rsidRDefault="00D110C9" w:rsidP="002E1468">
      <w:pPr>
        <w:pStyle w:val="ConsPlusNonformat"/>
        <w:tabs>
          <w:tab w:val="left" w:pos="93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5D16">
        <w:rPr>
          <w:rFonts w:ascii="Times New Roman" w:hAnsi="Times New Roman" w:cs="Times New Roman"/>
          <w:sz w:val="24"/>
          <w:szCs w:val="24"/>
        </w:rPr>
        <w:t xml:space="preserve">Кол-во часов: </w:t>
      </w:r>
      <w:r w:rsidR="00AF4CD1">
        <w:rPr>
          <w:rFonts w:ascii="Times New Roman" w:hAnsi="Times New Roman" w:cs="Times New Roman"/>
          <w:b/>
          <w:sz w:val="24"/>
          <w:szCs w:val="24"/>
        </w:rPr>
        <w:t>139</w:t>
      </w:r>
      <w:r w:rsidRPr="00E45D1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45D16">
        <w:rPr>
          <w:rFonts w:ascii="Times New Roman" w:hAnsi="Times New Roman" w:cs="Times New Roman"/>
          <w:b/>
          <w:sz w:val="24"/>
          <w:szCs w:val="24"/>
        </w:rPr>
        <w:t>.</w:t>
      </w:r>
    </w:p>
    <w:p w:rsidR="002E1468" w:rsidRDefault="002E1468" w:rsidP="002E1468">
      <w:pPr>
        <w:pStyle w:val="ConsPlusNonformat"/>
        <w:tabs>
          <w:tab w:val="left" w:pos="93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62A" w:rsidRDefault="006D662A" w:rsidP="002E1468">
      <w:pPr>
        <w:pStyle w:val="ConsPlusNonformat"/>
        <w:tabs>
          <w:tab w:val="left" w:pos="93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62A" w:rsidRDefault="006D662A" w:rsidP="002E1468">
      <w:pPr>
        <w:pStyle w:val="ConsPlusNonformat"/>
        <w:tabs>
          <w:tab w:val="left" w:pos="93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468" w:rsidRDefault="002E1468" w:rsidP="0081358D">
      <w:pPr>
        <w:pStyle w:val="ConsPlusNonformat"/>
        <w:tabs>
          <w:tab w:val="left" w:pos="93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1468" w:rsidRPr="00E45D16" w:rsidRDefault="002E1468" w:rsidP="002E1468">
      <w:pPr>
        <w:pStyle w:val="ConsPlusNonformat"/>
        <w:tabs>
          <w:tab w:val="left" w:pos="9355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E45D1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45D16">
        <w:rPr>
          <w:rFonts w:ascii="Times New Roman" w:hAnsi="Times New Roman" w:cs="Times New Roman"/>
          <w:sz w:val="24"/>
          <w:szCs w:val="24"/>
        </w:rPr>
        <w:t xml:space="preserve">  учит</w:t>
      </w:r>
      <w:r>
        <w:rPr>
          <w:rFonts w:ascii="Times New Roman" w:hAnsi="Times New Roman" w:cs="Times New Roman"/>
          <w:sz w:val="24"/>
          <w:szCs w:val="24"/>
        </w:rPr>
        <w:t>елем обществознания  Басковой И.Ф</w:t>
      </w:r>
      <w:r w:rsidRPr="00E45D16">
        <w:rPr>
          <w:rFonts w:ascii="Times New Roman" w:hAnsi="Times New Roman" w:cs="Times New Roman"/>
          <w:sz w:val="24"/>
          <w:szCs w:val="24"/>
        </w:rPr>
        <w:t>.</w:t>
      </w:r>
    </w:p>
    <w:p w:rsidR="002E1468" w:rsidRDefault="002E1468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1468" w:rsidRDefault="002E1468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68" w:rsidRDefault="002E1468" w:rsidP="00E17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F4CD1">
        <w:rPr>
          <w:rFonts w:ascii="Times New Roman" w:hAnsi="Times New Roman" w:cs="Times New Roman"/>
          <w:sz w:val="24"/>
          <w:szCs w:val="24"/>
        </w:rPr>
        <w:t>2019 - 2020</w:t>
      </w:r>
      <w:r w:rsidRPr="00E45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1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45D16"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A6C56" w:rsidRPr="00E17EC9" w:rsidRDefault="009A6C56" w:rsidP="00E17EC9">
      <w:pPr>
        <w:rPr>
          <w:rFonts w:ascii="Times New Roman" w:hAnsi="Times New Roman" w:cs="Times New Roman"/>
          <w:sz w:val="24"/>
          <w:szCs w:val="24"/>
        </w:rPr>
      </w:pPr>
    </w:p>
    <w:p w:rsidR="00FC0567" w:rsidRPr="003443DB" w:rsidRDefault="00FC0567" w:rsidP="00FC0567">
      <w:pPr>
        <w:spacing w:line="360" w:lineRule="auto"/>
        <w:ind w:hanging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3443DB">
        <w:rPr>
          <w:rFonts w:ascii="Times New Roman" w:hAnsi="Times New Roman" w:cs="Times New Roman"/>
          <w:b/>
          <w:sz w:val="28"/>
          <w:szCs w:val="28"/>
        </w:rPr>
        <w:t xml:space="preserve"> обучения и освоения содержания курса по обществознанию</w:t>
      </w:r>
    </w:p>
    <w:p w:rsidR="00FC0567" w:rsidRPr="003443DB" w:rsidRDefault="00FC0567" w:rsidP="00FC0567">
      <w:pPr>
        <w:spacing w:after="0"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3443DB">
        <w:rPr>
          <w:rFonts w:ascii="Times New Roman" w:hAnsi="Times New Roman" w:cs="Times New Roman"/>
          <w:sz w:val="28"/>
          <w:szCs w:val="28"/>
        </w:rPr>
        <w:t xml:space="preserve"> </w:t>
      </w:r>
      <w:r w:rsidRPr="003443DB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3443DB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содержания курса, являются:</w:t>
      </w:r>
    </w:p>
    <w:p w:rsidR="00FC0567" w:rsidRPr="003443DB" w:rsidRDefault="00FC0567" w:rsidP="00FC0567">
      <w:pPr>
        <w:spacing w:after="0"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1. Мотивированность на посильное и созидательное участие в жизни общества;</w:t>
      </w:r>
    </w:p>
    <w:p w:rsidR="00FC0567" w:rsidRPr="003443DB" w:rsidRDefault="00FC0567" w:rsidP="00FC0567">
      <w:pPr>
        <w:spacing w:after="0"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2.Заинтерисованность не только в личном успехе, но и в благополучии и процветании своей страны;</w:t>
      </w:r>
    </w:p>
    <w:p w:rsidR="00FC0567" w:rsidRPr="003443DB" w:rsidRDefault="00FC0567" w:rsidP="00FC0567">
      <w:pPr>
        <w:spacing w:after="0"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FC0567" w:rsidRPr="003443DB" w:rsidRDefault="00FC0567" w:rsidP="00FC0567">
      <w:pPr>
        <w:spacing w:after="0"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3443DB">
        <w:rPr>
          <w:rFonts w:ascii="Times New Roman" w:hAnsi="Times New Roman" w:cs="Times New Roman"/>
          <w:sz w:val="28"/>
          <w:szCs w:val="28"/>
        </w:rPr>
        <w:t>изучения обществознания выпускниками основной школы проявляются в: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lastRenderedPageBreak/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использование элементов причинно – следственного анализа;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исследование несложных реальных связей и зависимостей;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поиск и извлечение нужной информации по заданной теме и адаптированных источниках различного типа;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 xml:space="preserve">- перевод информации из одной знаковой системы в другую (из текста в таблицу, из аудиовизуального ряда в текст и др.); 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выбор знаковых систем адекватно познавательной и коммуникативной ситуации;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подкрепление изученных положений конкретными примерами;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- определение собственного отношения к явлениям современной жизни, формулирование своей точки зрения.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3443DB">
        <w:rPr>
          <w:rFonts w:ascii="Times New Roman" w:hAnsi="Times New Roman" w:cs="Times New Roman"/>
          <w:sz w:val="28"/>
          <w:szCs w:val="28"/>
        </w:rPr>
        <w:t>освоения выпускниками основной школы содержания программы по обществознанию являются: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lastRenderedPageBreak/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FC0567" w:rsidRPr="003443DB" w:rsidRDefault="00FC0567" w:rsidP="00FC0567">
      <w:p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C0567" w:rsidRPr="003443DB" w:rsidRDefault="00FC0567" w:rsidP="00FC0567">
      <w:pPr>
        <w:spacing w:line="360" w:lineRule="auto"/>
        <w:ind w:hanging="24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7. Приверженность гуманистическим и демократическим ценностям, патриотизм и гражданственность;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lastRenderedPageBreak/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9. Понимание значения трудовой деятельности для личности и общества;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10. Понимание специфики познания мира средствами искусства в соответствии с другими способами познания;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11. Понимание роли искусства в становлении личности и в жизни общества;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FC0567" w:rsidRPr="003443DB" w:rsidRDefault="00FC0567" w:rsidP="00FC0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15. Понимание значения коммуникации в межличностном общении;</w:t>
      </w:r>
    </w:p>
    <w:p w:rsidR="00FC0567" w:rsidRPr="009A6C56" w:rsidRDefault="00FC0567" w:rsidP="009A6C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3DB">
        <w:rPr>
          <w:rFonts w:ascii="Times New Roman" w:hAnsi="Times New Roman" w:cs="Times New Roman"/>
          <w:sz w:val="28"/>
          <w:szCs w:val="28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</w:t>
      </w:r>
      <w:r w:rsidR="009A6C56">
        <w:rPr>
          <w:rFonts w:ascii="Times New Roman" w:hAnsi="Times New Roman" w:cs="Times New Roman"/>
          <w:sz w:val="28"/>
          <w:szCs w:val="28"/>
        </w:rPr>
        <w:t>.</w:t>
      </w:r>
    </w:p>
    <w:p w:rsidR="002E1468" w:rsidRDefault="002E1468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67" w:rsidRDefault="00FC0567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67" w:rsidRDefault="00FC0567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56" w:rsidRDefault="009A6C56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67" w:rsidRDefault="00FC0567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67" w:rsidRDefault="00FC0567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2A" w:rsidRDefault="00FC0567" w:rsidP="00FC0567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предмета. </w:t>
      </w:r>
    </w:p>
    <w:p w:rsidR="00FC0567" w:rsidRDefault="006D662A" w:rsidP="00FC0567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(35</w:t>
      </w:r>
      <w:r w:rsidR="00FC0567" w:rsidRPr="003443D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F373A" w:rsidRPr="00AF373A" w:rsidRDefault="00AF373A" w:rsidP="00AF37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F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</w:t>
      </w:r>
    </w:p>
    <w:p w:rsidR="00AF373A" w:rsidRPr="00AF373A" w:rsidRDefault="00AF373A" w:rsidP="00AF37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F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Глава 1 Человек в социальном измерении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(13 ч)</w:t>
      </w:r>
    </w:p>
    <w:p w:rsidR="006D662A" w:rsidRPr="006D662A" w:rsidRDefault="005343CE" w:rsidP="00AF37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личность</w:t>
      </w:r>
      <w:r w:rsidR="00AF37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AF373A" w:rsidRP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 человека</w:t>
      </w:r>
      <w:r w:rsidR="00AF37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AF373A" w:rsidRP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 человека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познает мир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человека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его деятельность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деятельностью и формированием личности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человека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ограниченными возможностями и особыми потребностями.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к жизненному успеху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взаимопонимания и взаимопомощи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теме «Человек в социальном измерении»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правильно организовывать свою деятельность и размышлять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вторительно-обобщающий урок по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373A" w:rsidRPr="006E76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Человек в социальном измерении»</w:t>
      </w:r>
      <w:r w:rsidR="00AF37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321830" w:rsidRP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общения со сверстниками, старшими и младшими.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62A" w:rsidRDefault="000A36B5" w:rsidP="006D6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Человек среди людей </w:t>
      </w:r>
      <w:r w:rsid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(11</w:t>
      </w:r>
      <w:r w:rsidR="00AF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F373A" w:rsidRPr="00AF373A" w:rsidRDefault="005343CE" w:rsidP="006D6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373A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 отношения</w:t>
      </w:r>
      <w:r w:rsidR="00A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и соперничество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группе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формальные и неформальные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общения со сверстниками, старшими и младшими.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в межличностных</w:t>
      </w:r>
      <w:r w:rsidR="00321830" w:rsidRP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победить обиду и установить контакт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теме « Человек среди людей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получить удовольствие от общения и как победить обиду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Повторительно-обобщающий урок по главе 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1830" w:rsidRPr="006E76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Человек среди людей»</w:t>
      </w:r>
      <w:r w:rsidR="00321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662A" w:rsidRDefault="006D662A" w:rsidP="006D6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</w:t>
      </w:r>
      <w:r w:rsidR="000A36B5" w:rsidRP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нные основы жизни (9</w:t>
      </w:r>
      <w:r w:rsid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P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21830" w:rsidRDefault="005343CE" w:rsidP="006D6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славен добрыми делами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морали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смелым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злу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человечность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к тем, кто нуждается в поддержке.</w:t>
      </w:r>
      <w:r w:rsidR="00321830" w:rsidRP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теме «Нравственные основы жизни»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делать добро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830" w:rsidRPr="006E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Повторительно-обобщающий урок по главе </w:t>
      </w:r>
      <w:r w:rsidR="00321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1830" w:rsidRPr="006E76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Нравственны</w:t>
      </w:r>
      <w:r w:rsidR="00321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="00321830" w:rsidRPr="006E76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основы жизни»</w:t>
      </w:r>
      <w:proofErr w:type="gramStart"/>
      <w:r w:rsidR="00321830" w:rsidRPr="006E7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321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343CE" w:rsidRPr="005343CE" w:rsidRDefault="005343CE" w:rsidP="00534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Промежуточное контрольное тестирование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час</w:t>
      </w:r>
      <w:r w:rsidRP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D662A" w:rsidRPr="00321830" w:rsidRDefault="00AF373A" w:rsidP="006D6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</w:t>
      </w:r>
      <w:r w:rsid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час</w:t>
      </w:r>
      <w:r w:rsidR="006D662A" w:rsidRPr="00321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21830" w:rsidRDefault="00321830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21830" w:rsidRDefault="00321830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36B5" w:rsidRDefault="000A36B5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36B5" w:rsidRDefault="000A36B5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36B5" w:rsidRDefault="000A36B5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36B5" w:rsidRDefault="005343CE" w:rsidP="0062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DD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D">
        <w:rPr>
          <w:rFonts w:ascii="Times New Roman" w:hAnsi="Times New Roman" w:cs="Times New Roman"/>
          <w:sz w:val="28"/>
          <w:szCs w:val="28"/>
        </w:rPr>
        <w:t>-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6 класс</w:t>
      </w:r>
    </w:p>
    <w:p w:rsidR="006260C8" w:rsidRPr="006260C8" w:rsidRDefault="006260C8" w:rsidP="006260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3"/>
        <w:gridCol w:w="842"/>
        <w:gridCol w:w="4841"/>
        <w:gridCol w:w="1550"/>
        <w:gridCol w:w="1665"/>
      </w:tblGrid>
      <w:tr w:rsidR="000A36B5" w:rsidTr="000A36B5">
        <w:trPr>
          <w:trHeight w:val="195"/>
        </w:trPr>
        <w:tc>
          <w:tcPr>
            <w:tcW w:w="673" w:type="dxa"/>
            <w:vMerge w:val="restart"/>
          </w:tcPr>
          <w:p w:rsidR="000A36B5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</w:tcPr>
          <w:p w:rsidR="000A36B5" w:rsidRDefault="000A36B5" w:rsidP="004E1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4841" w:type="dxa"/>
            <w:vMerge w:val="restart"/>
          </w:tcPr>
          <w:p w:rsidR="000A36B5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15" w:type="dxa"/>
            <w:gridSpan w:val="2"/>
          </w:tcPr>
          <w:p w:rsidR="000A36B5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A36B5" w:rsidTr="000A36B5">
        <w:trPr>
          <w:trHeight w:val="195"/>
        </w:trPr>
        <w:tc>
          <w:tcPr>
            <w:tcW w:w="673" w:type="dxa"/>
            <w:vMerge/>
          </w:tcPr>
          <w:p w:rsidR="000A36B5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vMerge/>
          </w:tcPr>
          <w:p w:rsidR="000A36B5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1" w:type="dxa"/>
            <w:vMerge/>
          </w:tcPr>
          <w:p w:rsidR="000A36B5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</w:tcPr>
          <w:p w:rsidR="000A36B5" w:rsidRDefault="000A36B5" w:rsidP="004E1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65" w:type="dxa"/>
          </w:tcPr>
          <w:p w:rsidR="000A36B5" w:rsidRDefault="000A36B5" w:rsidP="004E1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0A36B5" w:rsidRPr="006E76CD" w:rsidTr="000A36B5">
        <w:tc>
          <w:tcPr>
            <w:tcW w:w="673" w:type="dxa"/>
          </w:tcPr>
          <w:p w:rsidR="00AF373A" w:rsidRPr="00321830" w:rsidRDefault="00AF373A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dxa"/>
          </w:tcPr>
          <w:p w:rsidR="00AF373A" w:rsidRPr="00321830" w:rsidRDefault="00AF373A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A36B5" w:rsidRPr="00321830" w:rsidRDefault="006E76CD" w:rsidP="0032183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ч</w:t>
            </w:r>
          </w:p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AF373A" w:rsidRDefault="00AF373A" w:rsidP="004E1D5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</w:t>
            </w:r>
          </w:p>
          <w:p w:rsidR="006E76CD" w:rsidRDefault="006E76CD" w:rsidP="004E1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Глава 1 </w:t>
            </w:r>
            <w:r w:rsidRPr="006E76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в социальном измерении</w:t>
            </w:r>
            <w:r w:rsidRPr="006E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– личность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Индивидуальность человека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познает мир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 человека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деятельность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между деятельностью и формированием личности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 человека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с ограниченными возможностями и особыми потребностями.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пути к жизненному успеху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Важность взаимопонимания и взаимопомощи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правильно организовывать свою деятельность и размышлять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2" w:type="dxa"/>
          </w:tcPr>
          <w:p w:rsidR="000A36B5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0A36B5" w:rsidP="004E1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вторительно-обобщающий урок по </w:t>
            </w: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главе</w:t>
            </w:r>
            <w:r w:rsid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76CD"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E76CD" w:rsidRPr="006E76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в социальном измерении»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36B5" w:rsidRPr="006E76CD" w:rsidTr="000A36B5">
        <w:tc>
          <w:tcPr>
            <w:tcW w:w="673" w:type="dxa"/>
          </w:tcPr>
          <w:p w:rsidR="000A36B5" w:rsidRPr="00321830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2" w:type="dxa"/>
          </w:tcPr>
          <w:p w:rsidR="000A36B5" w:rsidRPr="00321830" w:rsidRDefault="00321830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ч</w:t>
            </w:r>
          </w:p>
          <w:p w:rsidR="006E76CD" w:rsidRPr="00321830" w:rsidRDefault="006E76CD" w:rsidP="006E76C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0A36B5" w:rsidRPr="006E76CD" w:rsidRDefault="006E76CD" w:rsidP="006E76C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Глава 2 </w:t>
            </w:r>
            <w:r w:rsidR="000A36B5" w:rsidRPr="006E7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Человек среди людей </w:t>
            </w:r>
          </w:p>
          <w:p w:rsidR="006E76CD" w:rsidRPr="006E76CD" w:rsidRDefault="006E76CD" w:rsidP="006E76C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Межличностные отношения</w:t>
            </w:r>
          </w:p>
        </w:tc>
        <w:tc>
          <w:tcPr>
            <w:tcW w:w="1550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A36B5" w:rsidRPr="006E76CD" w:rsidRDefault="000A36B5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и соперничество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группе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формальные и неформальные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общения со сверстниками, старшими и </w:t>
            </w: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младшими.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в межличностных отношениях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победить обиду и установить контакт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 Человек среди людей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получить удовольствие от общения и как победить обиду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E7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среди людей»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ч</w:t>
            </w:r>
          </w:p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 3  Нравственны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E7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основы жизни </w:t>
            </w:r>
          </w:p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славен добрыми делами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Золотое правило морали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смелым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злу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человечность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 к тем, кто нуждается в поддержке.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Спешите делать добро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2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6E76CD" w:rsidP="004E1D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7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Повторительно-обобщающий урок по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E7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Нравственны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 </w:t>
            </w:r>
            <w:r w:rsidRPr="006E7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основы жизни»</w:t>
            </w:r>
            <w:r w:rsidRPr="006E76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2" w:type="dxa"/>
          </w:tcPr>
          <w:p w:rsidR="00321830" w:rsidRPr="00321830" w:rsidRDefault="005343CE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21830" w:rsidRPr="0032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5343CE" w:rsidRDefault="006E76CD" w:rsidP="004E1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Промежуточное контрольное тестирование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6CD" w:rsidRPr="006E76CD" w:rsidTr="000A36B5">
        <w:tc>
          <w:tcPr>
            <w:tcW w:w="673" w:type="dxa"/>
          </w:tcPr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2" w:type="dxa"/>
          </w:tcPr>
          <w:p w:rsidR="005343CE" w:rsidRPr="00321830" w:rsidRDefault="005343CE" w:rsidP="005343C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2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  <w:p w:rsidR="006E76CD" w:rsidRPr="00321830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1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</w:tcPr>
          <w:p w:rsidR="006E76CD" w:rsidRPr="006E76CD" w:rsidRDefault="00AF373A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5D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в курсе обществознания за 6</w:t>
            </w:r>
            <w:r w:rsidRPr="006A05DD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550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6E76CD" w:rsidRPr="006E76CD" w:rsidRDefault="006E76CD" w:rsidP="00F31E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36B5" w:rsidRPr="006E76CD" w:rsidRDefault="000A36B5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EF1" w:rsidRDefault="00F31EF1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43CE" w:rsidRDefault="005343CE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31EF1" w:rsidRDefault="00F31EF1" w:rsidP="00F31EF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E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343CE" w:rsidRDefault="005343CE" w:rsidP="002E1468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260C8" w:rsidRDefault="006260C8" w:rsidP="002E1468">
      <w:pPr>
        <w:rPr>
          <w:rFonts w:ascii="Times New Roman" w:hAnsi="Times New Roman" w:cs="Times New Roman"/>
          <w:b/>
          <w:sz w:val="28"/>
          <w:szCs w:val="28"/>
        </w:rPr>
      </w:pPr>
    </w:p>
    <w:p w:rsidR="00FC0567" w:rsidRDefault="00FC0567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67" w:rsidRPr="003443DB" w:rsidRDefault="00FC0567" w:rsidP="00FC056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 7</w:t>
      </w:r>
      <w:r w:rsidRPr="003443DB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81">
        <w:rPr>
          <w:rFonts w:ascii="Times New Roman" w:hAnsi="Times New Roman" w:cs="Times New Roman"/>
          <w:b/>
          <w:sz w:val="28"/>
          <w:szCs w:val="28"/>
        </w:rPr>
        <w:t>(35</w:t>
      </w:r>
      <w:r w:rsidRPr="003443D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B1E81" w:rsidRPr="00040E58" w:rsidRDefault="009B1E81" w:rsidP="00040E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E270B7" w:rsidRDefault="00635FD9" w:rsidP="00E27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 </w:t>
      </w:r>
      <w:r w:rsidR="00040E5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</w:t>
      </w:r>
      <w:r w:rsidR="00E270B7">
        <w:rPr>
          <w:rFonts w:ascii="Times New Roman" w:hAnsi="Times New Roman" w:cs="Times New Roman"/>
          <w:b/>
          <w:sz w:val="28"/>
          <w:szCs w:val="28"/>
        </w:rPr>
        <w:t>Человек среди людей  (5 ч)</w:t>
      </w:r>
    </w:p>
    <w:p w:rsidR="00E270B7" w:rsidRPr="00DE387A" w:rsidRDefault="00DE387A" w:rsidP="00DE387A">
      <w:pPr>
        <w:rPr>
          <w:rFonts w:ascii="Times New Roman" w:hAnsi="Times New Roman" w:cs="Times New Roman"/>
          <w:sz w:val="28"/>
          <w:szCs w:val="28"/>
        </w:rPr>
      </w:pPr>
      <w:r w:rsidRPr="009B1E81">
        <w:rPr>
          <w:rFonts w:ascii="Times New Roman" w:hAnsi="Times New Roman" w:cs="Times New Roman"/>
          <w:sz w:val="28"/>
          <w:szCs w:val="28"/>
        </w:rPr>
        <w:t>Отношения между людьми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87A">
        <w:rPr>
          <w:rFonts w:ascii="Times New Roman" w:hAnsi="Times New Roman" w:cs="Times New Roman"/>
          <w:sz w:val="28"/>
          <w:szCs w:val="28"/>
        </w:rPr>
        <w:t xml:space="preserve"> </w:t>
      </w:r>
      <w:r w:rsidRPr="009B1E81">
        <w:rPr>
          <w:rFonts w:ascii="Times New Roman" w:hAnsi="Times New Roman" w:cs="Times New Roman"/>
          <w:sz w:val="28"/>
          <w:szCs w:val="28"/>
        </w:rPr>
        <w:t>Ты и твои товарищи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люди общаются.</w:t>
      </w:r>
      <w:r w:rsidRPr="00DE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нужно быть терпимым.</w:t>
      </w:r>
      <w:r w:rsidRPr="00DE387A">
        <w:rPr>
          <w:rFonts w:ascii="Times New Roman" w:hAnsi="Times New Roman" w:cs="Times New Roman"/>
          <w:sz w:val="28"/>
          <w:szCs w:val="28"/>
        </w:rPr>
        <w:t xml:space="preserve"> </w:t>
      </w:r>
      <w:r w:rsidRPr="00AB60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онтрольное тестирование №1 по теме «</w:t>
      </w:r>
      <w:r w:rsidRPr="006A05DD">
        <w:rPr>
          <w:rFonts w:ascii="Times New Roman" w:hAnsi="Times New Roman" w:cs="Times New Roman"/>
          <w:sz w:val="28"/>
          <w:szCs w:val="28"/>
        </w:rPr>
        <w:t>Человек среди людей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70B7" w:rsidRDefault="00E270B7" w:rsidP="00E270B7">
      <w:pPr>
        <w:spacing w:after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Регулирование</w:t>
      </w:r>
      <w:r w:rsidR="00DE387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поведения людей в обществе (13 ч</w:t>
      </w:r>
      <w:r w:rsidRPr="00D46C6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)</w:t>
      </w:r>
    </w:p>
    <w:p w:rsidR="00DE387A" w:rsidRDefault="00DE387A" w:rsidP="00E270B7">
      <w:pPr>
        <w:spacing w:after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E270B7" w:rsidRDefault="00E270B7" w:rsidP="00760225">
      <w:pPr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>Что значит жить по правилам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граждан. </w:t>
      </w:r>
      <w:r w:rsidRPr="00AB6078">
        <w:rPr>
          <w:rFonts w:ascii="Times New Roman" w:hAnsi="Times New Roman" w:cs="Times New Roman"/>
          <w:sz w:val="28"/>
          <w:szCs w:val="28"/>
        </w:rPr>
        <w:t>Права ребёнка и их защита. Почему важно соблюдать законы.</w:t>
      </w:r>
      <w:r w:rsidR="00760225" w:rsidRPr="0076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25" w:rsidRPr="00DE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№1 «Учимся читать и уважать закон».</w:t>
      </w:r>
      <w:r w:rsidRPr="00AB6078">
        <w:rPr>
          <w:rFonts w:ascii="Times New Roman" w:hAnsi="Times New Roman" w:cs="Times New Roman"/>
          <w:sz w:val="28"/>
          <w:szCs w:val="28"/>
        </w:rPr>
        <w:t xml:space="preserve"> Защита Отечества. Военная служба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225" w:rsidRPr="00DE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№2  «Учимся быть мужественными».</w:t>
      </w:r>
      <w:r w:rsidR="0076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дисциплина. </w:t>
      </w:r>
      <w:r w:rsidR="00760225" w:rsidRPr="00DE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№3  «Учимся быть дисциплинированными».</w:t>
      </w:r>
      <w:r w:rsidR="0076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078">
        <w:rPr>
          <w:rFonts w:ascii="Times New Roman" w:hAnsi="Times New Roman" w:cs="Times New Roman"/>
          <w:sz w:val="28"/>
          <w:szCs w:val="28"/>
        </w:rPr>
        <w:t>Виновен – отвечай.</w:t>
      </w:r>
      <w:r>
        <w:rPr>
          <w:rFonts w:ascii="Times New Roman" w:hAnsi="Times New Roman" w:cs="Times New Roman"/>
          <w:sz w:val="28"/>
          <w:szCs w:val="28"/>
        </w:rPr>
        <w:t xml:space="preserve"> Кто стоит на страже закона.</w:t>
      </w:r>
      <w:r w:rsidRPr="00C77166">
        <w:rPr>
          <w:rFonts w:ascii="Times New Roman" w:hAnsi="Times New Roman" w:cs="Times New Roman"/>
          <w:sz w:val="28"/>
          <w:szCs w:val="28"/>
        </w:rPr>
        <w:t xml:space="preserve"> </w:t>
      </w:r>
      <w:r w:rsidR="00760225" w:rsidRPr="00DE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№4  «Учимся защищать свои права».</w:t>
      </w:r>
      <w:r w:rsidR="00760225" w:rsidRPr="00760225">
        <w:rPr>
          <w:rFonts w:ascii="Times New Roman" w:hAnsi="Times New Roman" w:cs="Times New Roman"/>
          <w:sz w:val="28"/>
          <w:szCs w:val="28"/>
        </w:rPr>
        <w:t xml:space="preserve"> </w:t>
      </w:r>
      <w:r w:rsidR="00760225" w:rsidRPr="00AB6078">
        <w:rPr>
          <w:rFonts w:ascii="Times New Roman" w:hAnsi="Times New Roman" w:cs="Times New Roman"/>
          <w:sz w:val="28"/>
          <w:szCs w:val="28"/>
        </w:rPr>
        <w:t>К</w:t>
      </w:r>
      <w:r w:rsidR="00760225">
        <w:rPr>
          <w:rFonts w:ascii="Times New Roman" w:hAnsi="Times New Roman" w:cs="Times New Roman"/>
          <w:sz w:val="28"/>
          <w:szCs w:val="28"/>
        </w:rPr>
        <w:t>онтрольное тестирование №2 по теме «</w:t>
      </w:r>
      <w:r w:rsidR="00760225" w:rsidRPr="00AB6078">
        <w:rPr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  <w:r w:rsidR="00760225">
        <w:rPr>
          <w:rFonts w:ascii="Times New Roman" w:hAnsi="Times New Roman" w:cs="Times New Roman"/>
          <w:sz w:val="28"/>
          <w:szCs w:val="28"/>
        </w:rPr>
        <w:t>».</w:t>
      </w:r>
    </w:p>
    <w:p w:rsidR="009B1E81" w:rsidRDefault="00635FD9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="009B1E81" w:rsidRPr="00C95BDE">
        <w:rPr>
          <w:rFonts w:ascii="Times New Roman" w:hAnsi="Times New Roman" w:cs="Times New Roman"/>
          <w:b/>
          <w:sz w:val="28"/>
          <w:szCs w:val="28"/>
        </w:rPr>
        <w:t>Человек в экономических отношениях.</w:t>
      </w:r>
      <w:r w:rsidR="00DE387A"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9B1E81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9B1E81" w:rsidRPr="00C95BDE">
        <w:rPr>
          <w:rFonts w:ascii="Times New Roman" w:hAnsi="Times New Roman" w:cs="Times New Roman"/>
          <w:b/>
          <w:sz w:val="28"/>
          <w:szCs w:val="28"/>
        </w:rPr>
        <w:t>)</w:t>
      </w:r>
    </w:p>
    <w:p w:rsidR="00760225" w:rsidRDefault="009B1E81" w:rsidP="00635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>Экономика и её основные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078">
        <w:rPr>
          <w:rFonts w:ascii="Times New Roman" w:hAnsi="Times New Roman" w:cs="Times New Roman"/>
          <w:sz w:val="28"/>
          <w:szCs w:val="28"/>
        </w:rPr>
        <w:t>Мастерство работника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FD9">
        <w:rPr>
          <w:rFonts w:ascii="Times New Roman" w:hAnsi="Times New Roman" w:cs="Times New Roman"/>
          <w:sz w:val="28"/>
          <w:szCs w:val="28"/>
        </w:rPr>
        <w:t>Производство:</w:t>
      </w:r>
      <w:r w:rsidRPr="00AB6078">
        <w:rPr>
          <w:rFonts w:ascii="Times New Roman" w:hAnsi="Times New Roman" w:cs="Times New Roman"/>
          <w:sz w:val="28"/>
          <w:szCs w:val="28"/>
        </w:rPr>
        <w:t xml:space="preserve"> затраты, выручка, прибыль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078">
        <w:rPr>
          <w:rFonts w:ascii="Times New Roman" w:hAnsi="Times New Roman" w:cs="Times New Roman"/>
          <w:sz w:val="28"/>
          <w:szCs w:val="28"/>
        </w:rPr>
        <w:t>Виды и формы бизнеса</w:t>
      </w:r>
      <w:r w:rsidR="007602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25" w:rsidRPr="00DE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№5 «Личный финансовый план».</w:t>
      </w:r>
      <w:r w:rsidR="0076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078">
        <w:rPr>
          <w:rFonts w:ascii="Times New Roman" w:hAnsi="Times New Roman" w:cs="Times New Roman"/>
          <w:sz w:val="28"/>
          <w:szCs w:val="28"/>
        </w:rPr>
        <w:t>Обмен, торговля, реклама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078">
        <w:rPr>
          <w:rFonts w:ascii="Times New Roman" w:hAnsi="Times New Roman" w:cs="Times New Roman"/>
          <w:sz w:val="28"/>
          <w:szCs w:val="28"/>
        </w:rPr>
        <w:t>Деньги, их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078">
        <w:rPr>
          <w:rFonts w:ascii="Times New Roman" w:hAnsi="Times New Roman" w:cs="Times New Roman"/>
          <w:sz w:val="28"/>
          <w:szCs w:val="28"/>
        </w:rPr>
        <w:t>Экономика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225" w:rsidRPr="0076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25" w:rsidRPr="00DE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№6  «Семейный бюджет. Источники доходов и расходов семьи».</w:t>
      </w:r>
      <w:r w:rsidR="0076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078">
        <w:rPr>
          <w:rFonts w:ascii="Times New Roman" w:hAnsi="Times New Roman" w:cs="Times New Roman"/>
          <w:sz w:val="28"/>
          <w:szCs w:val="28"/>
        </w:rPr>
        <w:t>Чел</w:t>
      </w:r>
      <w:r w:rsidR="00635FD9">
        <w:rPr>
          <w:rFonts w:ascii="Times New Roman" w:hAnsi="Times New Roman" w:cs="Times New Roman"/>
          <w:sz w:val="28"/>
          <w:szCs w:val="28"/>
        </w:rPr>
        <w:t>овек в экономических 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225" w:rsidRPr="00760225">
        <w:rPr>
          <w:rFonts w:ascii="Times New Roman" w:hAnsi="Times New Roman" w:cs="Times New Roman"/>
          <w:sz w:val="28"/>
          <w:szCs w:val="28"/>
        </w:rPr>
        <w:t xml:space="preserve"> </w:t>
      </w:r>
      <w:r w:rsidR="00760225" w:rsidRPr="00AB6078">
        <w:rPr>
          <w:rFonts w:ascii="Times New Roman" w:hAnsi="Times New Roman" w:cs="Times New Roman"/>
          <w:sz w:val="28"/>
          <w:szCs w:val="28"/>
        </w:rPr>
        <w:t>К</w:t>
      </w:r>
      <w:r w:rsidR="00760225">
        <w:rPr>
          <w:rFonts w:ascii="Times New Roman" w:hAnsi="Times New Roman" w:cs="Times New Roman"/>
          <w:sz w:val="28"/>
          <w:szCs w:val="28"/>
        </w:rPr>
        <w:t>онтрольное тестирование №3  по теме «</w:t>
      </w:r>
      <w:r w:rsidR="00760225" w:rsidRPr="006A05DD">
        <w:rPr>
          <w:rFonts w:ascii="Times New Roman" w:hAnsi="Times New Roman" w:cs="Times New Roman"/>
          <w:sz w:val="28"/>
          <w:szCs w:val="28"/>
        </w:rPr>
        <w:t>Чел</w:t>
      </w:r>
      <w:r w:rsidR="00760225">
        <w:rPr>
          <w:rFonts w:ascii="Times New Roman" w:hAnsi="Times New Roman" w:cs="Times New Roman"/>
          <w:sz w:val="28"/>
          <w:szCs w:val="28"/>
        </w:rPr>
        <w:t>овек в экономических отношениях».</w:t>
      </w:r>
    </w:p>
    <w:p w:rsidR="00635FD9" w:rsidRPr="00635FD9" w:rsidRDefault="00635FD9" w:rsidP="00635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FD9" w:rsidRDefault="00635FD9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AB6078">
        <w:rPr>
          <w:rFonts w:ascii="Times New Roman" w:hAnsi="Times New Roman" w:cs="Times New Roman"/>
          <w:b/>
          <w:sz w:val="28"/>
          <w:szCs w:val="28"/>
        </w:rPr>
        <w:t>Человек и природа</w:t>
      </w:r>
      <w:r w:rsidR="00760225">
        <w:rPr>
          <w:rFonts w:ascii="Times New Roman" w:hAnsi="Times New Roman" w:cs="Times New Roman"/>
          <w:b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35FD9" w:rsidRDefault="00635FD9" w:rsidP="00635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>Воздействие человека на природу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078">
        <w:rPr>
          <w:rFonts w:ascii="Times New Roman" w:hAnsi="Times New Roman" w:cs="Times New Roman"/>
          <w:sz w:val="28"/>
          <w:szCs w:val="28"/>
        </w:rPr>
        <w:t>Охранять природу - значит охранять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078">
        <w:rPr>
          <w:rFonts w:ascii="Times New Roman" w:hAnsi="Times New Roman" w:cs="Times New Roman"/>
          <w:sz w:val="28"/>
          <w:szCs w:val="28"/>
        </w:rPr>
        <w:t>Закон на страже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225" w:rsidRPr="00AB6078">
        <w:rPr>
          <w:rFonts w:ascii="Times New Roman" w:hAnsi="Times New Roman" w:cs="Times New Roman"/>
          <w:sz w:val="28"/>
          <w:szCs w:val="28"/>
        </w:rPr>
        <w:t>К</w:t>
      </w:r>
      <w:r w:rsidR="00760225">
        <w:rPr>
          <w:rFonts w:ascii="Times New Roman" w:hAnsi="Times New Roman" w:cs="Times New Roman"/>
          <w:sz w:val="28"/>
          <w:szCs w:val="28"/>
        </w:rPr>
        <w:t>онтрольное тестирование № 4  по теме «</w:t>
      </w:r>
      <w:r w:rsidR="00760225" w:rsidRPr="00A37721">
        <w:rPr>
          <w:rFonts w:ascii="Times New Roman" w:hAnsi="Times New Roman" w:cs="Times New Roman"/>
          <w:sz w:val="28"/>
          <w:szCs w:val="28"/>
        </w:rPr>
        <w:t>Человек и природа</w:t>
      </w:r>
      <w:r w:rsidR="00760225">
        <w:rPr>
          <w:rFonts w:ascii="Times New Roman" w:hAnsi="Times New Roman" w:cs="Times New Roman"/>
          <w:sz w:val="28"/>
          <w:szCs w:val="28"/>
        </w:rPr>
        <w:t>».</w:t>
      </w:r>
    </w:p>
    <w:p w:rsidR="00760225" w:rsidRDefault="00760225" w:rsidP="00635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87A" w:rsidRPr="00DE387A" w:rsidRDefault="00DE387A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87A">
        <w:rPr>
          <w:rFonts w:ascii="Times New Roman" w:hAnsi="Times New Roman" w:cs="Times New Roman"/>
          <w:b/>
          <w:sz w:val="28"/>
          <w:szCs w:val="28"/>
        </w:rPr>
        <w:t>Промежуточное контрольное тестирование</w:t>
      </w:r>
      <w:r w:rsidR="0076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87A">
        <w:rPr>
          <w:rFonts w:ascii="Times New Roman" w:hAnsi="Times New Roman" w:cs="Times New Roman"/>
          <w:b/>
          <w:sz w:val="28"/>
          <w:szCs w:val="28"/>
        </w:rPr>
        <w:t>(1 ч)</w:t>
      </w:r>
    </w:p>
    <w:p w:rsidR="00635FD9" w:rsidRDefault="00635FD9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</w:t>
      </w:r>
      <w:r w:rsidR="00DE387A">
        <w:rPr>
          <w:rFonts w:ascii="Times New Roman" w:hAnsi="Times New Roman" w:cs="Times New Roman"/>
          <w:b/>
          <w:sz w:val="28"/>
          <w:szCs w:val="28"/>
        </w:rPr>
        <w:t xml:space="preserve">е и обобщение  </w:t>
      </w:r>
      <w:proofErr w:type="gramStart"/>
      <w:r w:rsidR="00DE387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DE387A">
        <w:rPr>
          <w:rFonts w:ascii="Times New Roman" w:hAnsi="Times New Roman" w:cs="Times New Roman"/>
          <w:b/>
          <w:sz w:val="28"/>
          <w:szCs w:val="28"/>
        </w:rPr>
        <w:t xml:space="preserve">  (1ч)</w:t>
      </w:r>
    </w:p>
    <w:p w:rsidR="006260C8" w:rsidRDefault="006260C8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0C8" w:rsidRDefault="006260C8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0C8" w:rsidRDefault="006260C8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0C8" w:rsidRDefault="006260C8" w:rsidP="00635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0C8" w:rsidRPr="00DE387A" w:rsidRDefault="006260C8" w:rsidP="00635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FC0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567" w:rsidRDefault="00FC0567" w:rsidP="00FC0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C0567" w:rsidRDefault="00FC0567" w:rsidP="00896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  <w:r w:rsidR="00760225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6260C8" w:rsidRPr="00896BD3" w:rsidRDefault="006260C8" w:rsidP="00896B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776"/>
        <w:gridCol w:w="4857"/>
        <w:gridCol w:w="1598"/>
        <w:gridCol w:w="1666"/>
      </w:tblGrid>
      <w:tr w:rsidR="00E46821" w:rsidTr="006260C8">
        <w:trPr>
          <w:trHeight w:val="120"/>
        </w:trPr>
        <w:tc>
          <w:tcPr>
            <w:tcW w:w="674" w:type="dxa"/>
            <w:vMerge w:val="restart"/>
          </w:tcPr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" w:type="dxa"/>
            <w:vMerge w:val="restart"/>
          </w:tcPr>
          <w:p w:rsidR="00E46821" w:rsidRDefault="00E46821" w:rsidP="002E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4857" w:type="dxa"/>
            <w:vMerge w:val="restart"/>
          </w:tcPr>
          <w:p w:rsidR="00E46821" w:rsidRDefault="00E46821" w:rsidP="002E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4" w:type="dxa"/>
            <w:gridSpan w:val="2"/>
          </w:tcPr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21" w:rsidRDefault="006260C8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46821" w:rsidRPr="00AB607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46821" w:rsidTr="006260C8">
        <w:trPr>
          <w:trHeight w:val="150"/>
        </w:trPr>
        <w:tc>
          <w:tcPr>
            <w:tcW w:w="674" w:type="dxa"/>
            <w:vMerge/>
          </w:tcPr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</w:tcPr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Merge/>
          </w:tcPr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66" w:type="dxa"/>
          </w:tcPr>
          <w:p w:rsidR="00E46821" w:rsidRDefault="00E468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96BD3" w:rsidTr="006260C8">
        <w:tc>
          <w:tcPr>
            <w:tcW w:w="674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BD3" w:rsidRPr="00A23430" w:rsidRDefault="00896BD3" w:rsidP="006D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B607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896BD3" w:rsidRPr="000F2740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740">
              <w:rPr>
                <w:rFonts w:ascii="Times New Roman" w:hAnsi="Times New Roman" w:cs="Times New Roman"/>
                <w:color w:val="3C3C3C"/>
                <w:spacing w:val="20"/>
                <w:w w:val="98"/>
                <w:sz w:val="28"/>
                <w:szCs w:val="28"/>
              </w:rPr>
              <w:t xml:space="preserve">Введение </w:t>
            </w:r>
          </w:p>
          <w:p w:rsidR="00896BD3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</w:p>
          <w:p w:rsidR="00896BD3" w:rsidRDefault="00896BD3" w:rsidP="006D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среди людей</w:t>
            </w:r>
            <w:r w:rsidR="006A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81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8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D3" w:rsidTr="006260C8">
        <w:tc>
          <w:tcPr>
            <w:tcW w:w="674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896BD3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81">
              <w:rPr>
                <w:rFonts w:ascii="Times New Roman" w:hAnsi="Times New Roman" w:cs="Times New Roman"/>
                <w:sz w:val="28"/>
                <w:szCs w:val="28"/>
              </w:rPr>
              <w:t>Ты и твои товарищи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D3" w:rsidTr="006260C8">
        <w:tc>
          <w:tcPr>
            <w:tcW w:w="674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896BD3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люди общаются.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D3" w:rsidTr="006260C8">
        <w:tc>
          <w:tcPr>
            <w:tcW w:w="674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896BD3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быть терпимым.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BD3" w:rsidTr="006260C8">
        <w:tc>
          <w:tcPr>
            <w:tcW w:w="674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896BD3" w:rsidRPr="00AB6078" w:rsidRDefault="00896BD3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896BD3" w:rsidRPr="00AB6078" w:rsidRDefault="006A05DD" w:rsidP="006A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387A">
              <w:rPr>
                <w:rFonts w:ascii="Times New Roman" w:hAnsi="Times New Roman" w:cs="Times New Roman"/>
                <w:sz w:val="28"/>
                <w:szCs w:val="28"/>
              </w:rPr>
              <w:t>онтрольное тестирование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6A05DD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8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96BD3" w:rsidRDefault="00896BD3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6A05DD" w:rsidRPr="00A23430" w:rsidRDefault="00DE387A" w:rsidP="006A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A05DD" w:rsidRPr="00A23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</w:p>
          <w:p w:rsidR="006A05DD" w:rsidRDefault="006A05DD" w:rsidP="006D662A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Регулирование поведения людей в обществе</w:t>
            </w:r>
          </w:p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граждан. 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 xml:space="preserve">Права ребёнка и их защита. 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 xml:space="preserve">Почему важно соблюдать законы. </w:t>
            </w:r>
          </w:p>
          <w:p w:rsidR="005B4660" w:rsidRPr="00DE387A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№1 «Учимся читать и уважать закон».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 xml:space="preserve">Защита Отечества. 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5B4660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Военная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5B4660" w:rsidRPr="00DE387A" w:rsidRDefault="00DE387A" w:rsidP="00DE3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№2  «Учимся быть мужественными».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Pr="00AB6078" w:rsidRDefault="00DE387A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дисциплина. 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5B4660" w:rsidRPr="00DE387A" w:rsidRDefault="00DE387A" w:rsidP="00DE3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№3  «Учимся быть дисциплинированными».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Default="00DE387A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Виновен – отвечай.</w:t>
            </w:r>
          </w:p>
          <w:p w:rsidR="00AF4CD1" w:rsidRPr="000F2740" w:rsidRDefault="00AF4CD1" w:rsidP="006D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Default="00DE387A" w:rsidP="00DE3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стоит на страже закона.</w:t>
            </w:r>
          </w:p>
          <w:p w:rsidR="00AF4CD1" w:rsidRPr="00AB6078" w:rsidRDefault="00AF4CD1" w:rsidP="00DE3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6A05DD" w:rsidRPr="00DE387A" w:rsidRDefault="00DE387A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№4  «Учимся защищать </w:t>
            </w:r>
            <w:r w:rsidRPr="00DE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свои права».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Pr="00AB6078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6" w:type="dxa"/>
          </w:tcPr>
          <w:p w:rsidR="006A05DD" w:rsidRPr="00896BD3" w:rsidRDefault="006A05DD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DE387A" w:rsidRPr="000F2740" w:rsidRDefault="00DE387A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онтрольное тестирование №2</w:t>
            </w:r>
            <w:r w:rsidR="0076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Регулирование поведения людей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" w:type="dxa"/>
          </w:tcPr>
          <w:p w:rsidR="00760225" w:rsidRDefault="00760225" w:rsidP="00DE3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87A" w:rsidRPr="006A05DD" w:rsidRDefault="00DE387A" w:rsidP="00DE3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A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DE387A" w:rsidRDefault="00DE387A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5DD" w:rsidRPr="006A05DD" w:rsidRDefault="006A05DD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DE387A" w:rsidRPr="00AB6078" w:rsidRDefault="00DE387A" w:rsidP="00DE3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87A" w:rsidRDefault="00DE387A" w:rsidP="00DE3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D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экономических отношениях.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660" w:rsidRPr="000F2740" w:rsidRDefault="005B4660" w:rsidP="005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Экономика и её основные 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</w:tcPr>
          <w:p w:rsidR="006A05DD" w:rsidRPr="006A05DD" w:rsidRDefault="006A05DD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Мастерство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1" w:rsidRDefault="00AF4CD1" w:rsidP="006D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</w:tcPr>
          <w:p w:rsidR="006A05DD" w:rsidRPr="006A05DD" w:rsidRDefault="006A05DD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Default="005B4660" w:rsidP="006D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Производство:</w:t>
            </w: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 xml:space="preserve"> затраты, выручка,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</w:tcPr>
          <w:p w:rsidR="006A05DD" w:rsidRPr="006A05DD" w:rsidRDefault="006A05DD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6A05DD" w:rsidRDefault="005B4660" w:rsidP="005B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Виды и формы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</w:tcPr>
          <w:p w:rsidR="006A05DD" w:rsidRPr="006A05DD" w:rsidRDefault="006A05DD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Pr="00DE387A" w:rsidRDefault="005B4660" w:rsidP="006D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№5 «Личный финансовый план».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dxa"/>
          </w:tcPr>
          <w:p w:rsidR="006A05DD" w:rsidRDefault="00A37721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Обмен, торговля, реклама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1" w:rsidRDefault="00AF4CD1" w:rsidP="006D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Деньги, их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4CD1" w:rsidRPr="00AB6078" w:rsidRDefault="00AF4CD1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Pr="00DE387A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№6  «Семейный бюджет. Источники доходов и расходов семьи».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D" w:rsidTr="006260C8">
        <w:tc>
          <w:tcPr>
            <w:tcW w:w="674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6A05DD" w:rsidRPr="006A05DD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 в экономических отношениях.</w:t>
            </w:r>
          </w:p>
        </w:tc>
        <w:tc>
          <w:tcPr>
            <w:tcW w:w="1598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6A05DD" w:rsidRDefault="006A05DD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60" w:rsidTr="006260C8">
        <w:tc>
          <w:tcPr>
            <w:tcW w:w="674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AB6078" w:rsidRDefault="005B4660" w:rsidP="004E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387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онтрольное тестирование №3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6A05D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 в экономических отношениях».</w:t>
            </w:r>
          </w:p>
        </w:tc>
        <w:tc>
          <w:tcPr>
            <w:tcW w:w="1598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60" w:rsidTr="006260C8">
        <w:tc>
          <w:tcPr>
            <w:tcW w:w="674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" w:type="dxa"/>
          </w:tcPr>
          <w:p w:rsidR="005B4660" w:rsidRDefault="005B4660" w:rsidP="005B46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4660" w:rsidRPr="00DE387A" w:rsidRDefault="00760225" w:rsidP="002E14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B4660" w:rsidRPr="006A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AB6078" w:rsidRDefault="005B4660" w:rsidP="004E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 4</w:t>
            </w: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660" w:rsidRPr="00AB6078" w:rsidRDefault="005B4660" w:rsidP="004E1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  <w:p w:rsidR="005B4660" w:rsidRPr="00AB6078" w:rsidRDefault="005B4660" w:rsidP="004E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60" w:rsidTr="006260C8">
        <w:tc>
          <w:tcPr>
            <w:tcW w:w="674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" w:type="dxa"/>
          </w:tcPr>
          <w:p w:rsidR="005B4660" w:rsidRDefault="00760225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AB6078" w:rsidRDefault="005B4660" w:rsidP="004E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Охранять природу - значит охранять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60" w:rsidTr="006260C8">
        <w:tc>
          <w:tcPr>
            <w:tcW w:w="674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" w:type="dxa"/>
          </w:tcPr>
          <w:p w:rsidR="005B4660" w:rsidRDefault="00760225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0F2740" w:rsidRDefault="005B4660" w:rsidP="004E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60" w:rsidTr="006260C8">
        <w:tc>
          <w:tcPr>
            <w:tcW w:w="674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" w:type="dxa"/>
          </w:tcPr>
          <w:p w:rsidR="005B4660" w:rsidRDefault="00760225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AB6078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онтрольное тестирование № </w:t>
            </w:r>
            <w:r w:rsidR="0076022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A37721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98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60" w:rsidTr="006260C8">
        <w:tc>
          <w:tcPr>
            <w:tcW w:w="674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  <w:p w:rsidR="005B4660" w:rsidRPr="005B4660" w:rsidRDefault="005B4660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0F2740" w:rsidRDefault="005B4660" w:rsidP="006D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 контрольное тестирование.</w:t>
            </w:r>
          </w:p>
        </w:tc>
        <w:tc>
          <w:tcPr>
            <w:tcW w:w="1598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660" w:rsidTr="006260C8">
        <w:tc>
          <w:tcPr>
            <w:tcW w:w="674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</w:t>
            </w:r>
          </w:p>
          <w:p w:rsidR="005B4660" w:rsidRPr="005B4660" w:rsidRDefault="005B4660" w:rsidP="002E1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7" w:type="dxa"/>
          </w:tcPr>
          <w:p w:rsidR="005B4660" w:rsidRPr="000F2740" w:rsidRDefault="005B4660" w:rsidP="006D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5D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в курсе обществознания за 7 класс.</w:t>
            </w:r>
          </w:p>
        </w:tc>
        <w:tc>
          <w:tcPr>
            <w:tcW w:w="1598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B4660" w:rsidRDefault="005B4660" w:rsidP="002E1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468" w:rsidRDefault="002E1468" w:rsidP="002E1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C8" w:rsidRPr="00AF4CD1" w:rsidRDefault="002E1468" w:rsidP="00FC05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C0567" w:rsidRDefault="00FC0567" w:rsidP="00FC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(35</w:t>
      </w: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Личность и общество (5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C0567" w:rsidRPr="00BE2560" w:rsidRDefault="006260C8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0567"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человека человеком? Отличие человека от других живых существ. Мышление и речь. Как человек реализует себя?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общество, природа. Природа и ее значение в жизни человека. Связь человека с природой. Человек- венец природы? Вершина пирамиды или звено в цепи?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как форма жизнедеятельности людей. Что мы называем обществом? Основные сферы жизни общества. Ступени развития общества.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общества. Изменчивость и стабильность. Реформы и реформаторы. Развитие  человечества в XXI веке. Глобальные проблемы современности.</w:t>
      </w:r>
    </w:p>
    <w:p w:rsidR="00FC0567" w:rsidRDefault="00FC0567" w:rsidP="00FC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стать личностью. Человек, индивид, личность. Жизненные ценности и ориентиры. Становление личности. Кто помогает стать личностью?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Сфера духовной культуры (9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C0567" w:rsidRPr="00BE2560" w:rsidRDefault="006260C8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0567"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духовной жизни.  Духовная сфера жизни общества. Культура личности и общества. Развитие  культуры в современной России.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Мораль.  Мораль, нравственность. Основные ценности и нормы морали.  Добро и зло.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и совесть. Что такое долг. Долг  общественный  и  долг  моральный. Совесть.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Моральный выбор- это ответственность. Моральный выбор. 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ответственность. Моральные знания и практическое поведение личности. Критический анализ собственных помыслов и поступков.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 Приоритетность образования. Возрастающая значимость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в современном обществе. Что такое наука? Нравственные принципы труда ученого. Возрастание роли современной  науки.</w:t>
      </w:r>
    </w:p>
    <w:p w:rsidR="00FC0567" w:rsidRDefault="00FC0567" w:rsidP="00FC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 как одна из форм культуры. Особенности религиозной веры. Роль религии в жизни общества. Религиозные организации и объединения.  Свобода совести, свобода вероисповедания</w:t>
      </w:r>
      <w:proofErr w:type="gramStart"/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C0567" w:rsidRDefault="00FC0567" w:rsidP="00FC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Экономика (14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C0567" w:rsidRPr="00BE2560" w:rsidRDefault="006260C8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0567"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 вопросы экономики. Нужно ли регулировать производство? Что производить? Для кого производить продукт? Экономическая система и ее функции. Типы экономических систем.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Собственность. Имущественные отношения. Собственность. Формы собственности. Защита права собственности.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Рыночная экономика. Рынок и условия его функционирования. Спрос и предложение на рынке. Рыночное равновесие.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«Невидимая рука» рынка.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 экономики. Главный источник экономических благ. Товары и услуги. Факторы производства. Разделение труда и специализация.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Предпринимательская деятельность. Роль предпринимательства в экономике. Цели фирмы и  ее основные организационно-правовые формы. Малое предпринимательство.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государства в экономике. Зачем экономике государство.  Почему мы платим налоги. Государственный бюджет. Распределение доходов. Доходы граждан и прожиточный минимум. Неравенство доходов. Перераспределение доходов. Экономические меры социальной поддержки населения.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Потребление. Семейное потребление. Страховые услуги, предоставляемые гражданам. Экономические основы  прав потребителя.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Инфляция и семейная экономика. Номинальные  и реальные доходы. Формы сбережения граждан. Банковские услуги, предоставляемые гражданам.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Безработица. Безработица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Мировое хозяйство и международная торговля. Мировое хозяйство. Внешняя торговля. Внешнеторговая политика. Обменные курсы валют.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C0567" w:rsidRDefault="00FC0567" w:rsidP="00FC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Социальная сфера (6</w:t>
      </w: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структура общества.  Что такое социальная структура? Социальная мобильность. Многообразие социальных групп. Социальные конфликты и пути их  разрешения.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статусы  и роли. Социальная позиция человека в обществе. В поисках себя. Отцы и дети. По признаку пола.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Нации и межнациональные отношения. Этнос, нация, национальность. Отношения между нациями. Отношение к истории и  традициям народа. Межнациональные отношения в современном обществе.</w:t>
      </w:r>
    </w:p>
    <w:p w:rsidR="00FC0567" w:rsidRDefault="00FC0567" w:rsidP="00FC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Отклоняющееся поведение. Какое поведение считают отклоняющимся? Алкоголизм и наркомания. «Почему они делают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C0567" w:rsidRPr="00BE2560" w:rsidRDefault="00FC0567" w:rsidP="00FC05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обобщающего повторения</w:t>
      </w:r>
      <w:r w:rsidRPr="00BE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ч.).</w:t>
      </w:r>
    </w:p>
    <w:p w:rsidR="00FC0567" w:rsidRDefault="00FC0567" w:rsidP="00FC0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FC0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FC0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FC0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FC0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6260C8">
      <w:pPr>
        <w:rPr>
          <w:rFonts w:ascii="Times New Roman" w:hAnsi="Times New Roman" w:cs="Times New Roman"/>
          <w:sz w:val="28"/>
          <w:szCs w:val="28"/>
        </w:rPr>
      </w:pPr>
    </w:p>
    <w:p w:rsidR="006260C8" w:rsidRDefault="006260C8" w:rsidP="006260C8">
      <w:pPr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FC0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DD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D">
        <w:rPr>
          <w:rFonts w:ascii="Times New Roman" w:hAnsi="Times New Roman" w:cs="Times New Roman"/>
          <w:sz w:val="28"/>
          <w:szCs w:val="28"/>
        </w:rPr>
        <w:t>-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2A">
        <w:rPr>
          <w:rFonts w:ascii="Times New Roman" w:hAnsi="Times New Roman" w:cs="Times New Roman"/>
          <w:sz w:val="28"/>
          <w:szCs w:val="28"/>
        </w:rPr>
        <w:t>8 класс</w:t>
      </w:r>
    </w:p>
    <w:p w:rsidR="006260C8" w:rsidRDefault="006260C8" w:rsidP="00FC05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851"/>
        <w:gridCol w:w="4961"/>
        <w:gridCol w:w="1418"/>
        <w:gridCol w:w="1666"/>
      </w:tblGrid>
      <w:tr w:rsidR="00FC0567" w:rsidTr="006260C8">
        <w:trPr>
          <w:trHeight w:val="330"/>
        </w:trPr>
        <w:tc>
          <w:tcPr>
            <w:tcW w:w="675" w:type="dxa"/>
            <w:vMerge w:val="restart"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4961" w:type="dxa"/>
            <w:vMerge w:val="restart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84" w:type="dxa"/>
            <w:gridSpan w:val="2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C0567" w:rsidTr="006260C8">
        <w:trPr>
          <w:trHeight w:val="300"/>
        </w:trPr>
        <w:tc>
          <w:tcPr>
            <w:tcW w:w="675" w:type="dxa"/>
            <w:vMerge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66" w:type="dxa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  <w:p w:rsidR="00FC0567" w:rsidRPr="00BE2560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общество</w:t>
            </w:r>
          </w:p>
          <w:p w:rsidR="00FC0567" w:rsidRPr="00BE2560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общество, природа.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270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37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общества.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личностью.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№1 по теме «Личность и общество».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>9 ч</w:t>
            </w:r>
          </w:p>
          <w:p w:rsidR="00FC0567" w:rsidRPr="00BE2560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>Сфера духовной культуры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жизни.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31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330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Мораль, нравственность.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и совесть.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Моральный выбор -  это ответственность.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в современном обществе.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№2  по теме «Сфера духовной культуры».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  <w:p w:rsidR="00FC0567" w:rsidRPr="00BE2560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</w:t>
            </w: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FC0567" w:rsidRPr="00BE2560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её роль в жизни общества.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31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Рыночная экономика.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31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Рыночное равновесие.  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– основа экономики.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Безработица, её причины и последствия.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№3  по теме «Экономика».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FC0567" w:rsidRPr="00BE2560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  <w:r w:rsidRPr="00BE2560">
              <w:rPr>
                <w:rFonts w:ascii="Times New Roman" w:hAnsi="Times New Roman" w:cs="Times New Roman"/>
                <w:b/>
                <w:sz w:val="28"/>
                <w:szCs w:val="28"/>
              </w:rPr>
              <w:t>. Социальная сфера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поведение.</w:t>
            </w:r>
          </w:p>
          <w:p w:rsidR="00AF4CD1" w:rsidRDefault="00AF4CD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Алкоголизм и наркомания. «Почему они делают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9B1E81" w:rsidRPr="00E51F1C" w:rsidRDefault="009B1E81" w:rsidP="009A6C5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№4  по теме  «Социальная сфера».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663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C0567" w:rsidRPr="00E51F1C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9B1E81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 контрольное тестирование.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6260C8">
        <w:trPr>
          <w:trHeight w:val="34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изученного в курсе обществознания за 8 класс.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567" w:rsidRDefault="00FC0567" w:rsidP="00D110C9">
      <w:pPr>
        <w:pStyle w:val="ConsPlusNonformat"/>
        <w:tabs>
          <w:tab w:val="left" w:pos="93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0567" w:rsidRDefault="00FC0567" w:rsidP="00FC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567" w:rsidRPr="00F565F7" w:rsidRDefault="00FC0567" w:rsidP="00FC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62A" w:rsidRDefault="00FC0567" w:rsidP="006D6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  <w:r w:rsidR="006D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C0567" w:rsidRDefault="00FC0567" w:rsidP="006D6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(35</w:t>
      </w:r>
      <w:r w:rsidR="00534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Pr="00BE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C0567" w:rsidRPr="00BE2560" w:rsidRDefault="00FC0567" w:rsidP="00321830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C056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тика (12</w:t>
      </w:r>
      <w:r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6260C8" w:rsidRPr="00F565F7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567" w:rsidRPr="00F565F7" w:rsidRDefault="005343CE" w:rsidP="00321830">
      <w:pPr>
        <w:shd w:val="clear" w:color="auto" w:fill="FFFFFF"/>
        <w:spacing w:after="0" w:line="24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0567"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режим. Демократия и тоталитаризм. Демократические ценности. 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демократии в современном мире.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FC056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предмета связанные с практической направленностью по теме</w:t>
      </w:r>
      <w:r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87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Политика</w:t>
      </w:r>
      <w:r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игры  по теме: «Выборы»</w:t>
      </w:r>
    </w:p>
    <w:p w:rsidR="006260C8" w:rsidRPr="00F565F7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56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Право (21 ч</w:t>
      </w:r>
      <w:r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260C8" w:rsidRPr="00F565F7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567" w:rsidRPr="00F565F7" w:rsidRDefault="005343CE" w:rsidP="00321830">
      <w:pPr>
        <w:shd w:val="clear" w:color="auto" w:fill="FFFFFF"/>
        <w:spacing w:after="0" w:line="240" w:lineRule="auto"/>
        <w:ind w:left="-142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C0567" w:rsidRPr="00875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Право, его роль в жизни человека, общества и государства. Понятие нормы права.</w:t>
      </w:r>
      <w:r w:rsidR="00FC0567"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C0567"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акт. Виды нормативных актов. </w:t>
      </w:r>
      <w:r w:rsidR="00FC0567"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законодательства.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правоотношения. Виды правоотношений. 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Субъекты права</w:t>
      </w: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правового статуса несовершеннолетних.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Презумпция невиновности.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 Судебная система РФ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Адвокатура. Нотариат.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— основной закон РФ.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 правоотношения. Право собственности. 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гражданско-правовых договоров. </w:t>
      </w: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потребителей.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правоотношения. 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Брак и развод, неполная семья</w:t>
      </w: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условия заключения брака. Права и обязанности родителей и детей.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институты уголовного права. Понятие преступления. 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Пределы допустимой самообороны.</w:t>
      </w: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Уголовная ответственность несовершеннолетних.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права. </w:t>
      </w:r>
      <w:r w:rsidRPr="00797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Жилищные правоотношения.</w:t>
      </w:r>
    </w:p>
    <w:p w:rsidR="00FC0567" w:rsidRPr="00F565F7" w:rsidRDefault="00FC0567" w:rsidP="00321830">
      <w:pPr>
        <w:shd w:val="clear" w:color="auto" w:fill="FFFFFF"/>
        <w:spacing w:after="0" w:line="240" w:lineRule="auto"/>
        <w:ind w:left="-142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C056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7973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6260C8" w:rsidRPr="00F565F7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567" w:rsidRDefault="009B1E81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Итоговое контрольное тестирование</w:t>
      </w:r>
      <w:r w:rsidR="00FC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(1ч</w:t>
      </w:r>
      <w:r w:rsidR="00FC0567" w:rsidRPr="00797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260C8" w:rsidRPr="00F565F7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567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0567" w:rsidRPr="00BF5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по курсу</w:t>
      </w:r>
      <w:r w:rsidR="00FC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 ч)</w:t>
      </w:r>
    </w:p>
    <w:p w:rsidR="005343CE" w:rsidRDefault="005343CE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43CE" w:rsidRDefault="005343CE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43CE" w:rsidRDefault="005343CE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43CE" w:rsidRDefault="005343CE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43CE" w:rsidRDefault="005343CE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567" w:rsidRDefault="00FC0567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0C8" w:rsidRDefault="006260C8" w:rsidP="0032183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567" w:rsidRDefault="00FC0567" w:rsidP="00FC0567"/>
    <w:p w:rsidR="00FC0567" w:rsidRPr="000711BD" w:rsidRDefault="00FC0567" w:rsidP="00FC0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DD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D">
        <w:rPr>
          <w:rFonts w:ascii="Times New Roman" w:hAnsi="Times New Roman" w:cs="Times New Roman"/>
          <w:sz w:val="28"/>
          <w:szCs w:val="28"/>
        </w:rPr>
        <w:t>-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C8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51"/>
        <w:gridCol w:w="4961"/>
        <w:gridCol w:w="1418"/>
        <w:gridCol w:w="1666"/>
      </w:tblGrid>
      <w:tr w:rsidR="00FC0567" w:rsidTr="009A6C56">
        <w:trPr>
          <w:trHeight w:val="330"/>
        </w:trPr>
        <w:tc>
          <w:tcPr>
            <w:tcW w:w="675" w:type="dxa"/>
            <w:vMerge w:val="restart"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4961" w:type="dxa"/>
            <w:vMerge w:val="restart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84" w:type="dxa"/>
            <w:gridSpan w:val="2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C0567" w:rsidTr="009A6C56">
        <w:trPr>
          <w:trHeight w:val="300"/>
        </w:trPr>
        <w:tc>
          <w:tcPr>
            <w:tcW w:w="675" w:type="dxa"/>
            <w:vMerge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C0567" w:rsidRPr="006260C8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66" w:type="dxa"/>
          </w:tcPr>
          <w:p w:rsidR="00FC0567" w:rsidRPr="006260C8" w:rsidRDefault="00FC0567" w:rsidP="009A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C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Pr="0091224E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  <w:p w:rsidR="00FC0567" w:rsidRPr="007D33CC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Pr="00797304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</w:p>
          <w:p w:rsidR="00FC0567" w:rsidRPr="00797304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и власть. 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его отличительные признаки.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режимы.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правового государства.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партии.</w:t>
            </w:r>
            <w:r w:rsidRPr="0079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510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движения.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76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C0567" w:rsidRPr="00797304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партии и движения в РФ.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№1 по теме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«Политика». 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C0567" w:rsidRPr="0091224E" w:rsidRDefault="00FC0567" w:rsidP="009A6C56">
            <w:r w:rsidRPr="00912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 обобщение изученного по теме «Политика».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Pr="0091224E" w:rsidRDefault="00FC0567" w:rsidP="009A6C56">
            <w:r w:rsidRPr="00912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  <w:r w:rsidRPr="00797304">
              <w:rPr>
                <w:rFonts w:ascii="Times New Roman" w:hAnsi="Times New Roman" w:cs="Times New Roman"/>
                <w:b/>
                <w:sz w:val="28"/>
                <w:szCs w:val="28"/>
              </w:rPr>
              <w:t>. Право</w:t>
            </w:r>
          </w:p>
          <w:p w:rsidR="00FC0567" w:rsidRPr="00797304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общества и государства.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ответственность.</w:t>
            </w:r>
            <w:r w:rsidRPr="0079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и виды правонарушений.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РФ. 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Федеративное устройство. 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 человека и гражданина.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человека и гражданина.</w:t>
            </w: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№2  по теме «Право».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31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34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 – правовые отношения.</w:t>
            </w:r>
          </w:p>
          <w:p w:rsidR="006260C8" w:rsidRDefault="006260C8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Pr="00875D14" w:rsidRDefault="00FC0567" w:rsidP="009A6C56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Уголовная </w:t>
            </w:r>
            <w:r w:rsidRPr="0079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несовершеннолетних.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  – правовая защита жертв вооружённых конфликтов.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270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C0567" w:rsidRPr="00F22386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Pr="00797304" w:rsidRDefault="00FC0567" w:rsidP="009A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37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FC0567" w:rsidRPr="00F22386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0567" w:rsidRPr="00875D14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№3  по теме «Право».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300"/>
        </w:trPr>
        <w:tc>
          <w:tcPr>
            <w:tcW w:w="675" w:type="dxa"/>
          </w:tcPr>
          <w:p w:rsidR="00FC0567" w:rsidRPr="001E0E3D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C0567" w:rsidRPr="00F22386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C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61" w:type="dxa"/>
          </w:tcPr>
          <w:p w:rsidR="00FC0567" w:rsidRDefault="009B1E81" w:rsidP="009A6C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тестирование.</w:t>
            </w:r>
          </w:p>
          <w:p w:rsidR="006260C8" w:rsidRPr="00875D14" w:rsidRDefault="006260C8" w:rsidP="009A6C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67" w:rsidTr="009A6C56">
        <w:trPr>
          <w:trHeight w:val="345"/>
        </w:trPr>
        <w:tc>
          <w:tcPr>
            <w:tcW w:w="675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E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C0567" w:rsidRPr="00F22386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C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61" w:type="dxa"/>
          </w:tcPr>
          <w:p w:rsidR="00FC0567" w:rsidRPr="00797304" w:rsidRDefault="00FC0567" w:rsidP="009A6C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изучен</w:t>
            </w:r>
            <w:r w:rsidR="00EB4E4D">
              <w:rPr>
                <w:rFonts w:ascii="Times New Roman" w:hAnsi="Times New Roman" w:cs="Times New Roman"/>
                <w:b/>
                <w:sz w:val="28"/>
                <w:szCs w:val="28"/>
              </w:rPr>
              <w:t>ного в курсе обществознания за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класс.</w:t>
            </w:r>
          </w:p>
        </w:tc>
        <w:tc>
          <w:tcPr>
            <w:tcW w:w="1418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0567" w:rsidRDefault="00FC0567" w:rsidP="009A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567" w:rsidRPr="00E45D16" w:rsidRDefault="00FC0567" w:rsidP="00D110C9">
      <w:pPr>
        <w:pStyle w:val="ConsPlusNonformat"/>
        <w:tabs>
          <w:tab w:val="left" w:pos="93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0567" w:rsidRPr="00E45D16" w:rsidSect="00E17EC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25C"/>
    <w:multiLevelType w:val="multilevel"/>
    <w:tmpl w:val="A33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55DE6"/>
    <w:multiLevelType w:val="multilevel"/>
    <w:tmpl w:val="15B8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F0A7B"/>
    <w:multiLevelType w:val="hybridMultilevel"/>
    <w:tmpl w:val="BAFE5A18"/>
    <w:lvl w:ilvl="0" w:tplc="4E66FD08">
      <w:start w:val="6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38F55E6"/>
    <w:multiLevelType w:val="multilevel"/>
    <w:tmpl w:val="54FA6D4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95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05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3600"/>
      </w:pPr>
      <w:rPr>
        <w:rFonts w:hint="default"/>
      </w:rPr>
    </w:lvl>
  </w:abstractNum>
  <w:abstractNum w:abstractNumId="4">
    <w:nsid w:val="71911F80"/>
    <w:multiLevelType w:val="multilevel"/>
    <w:tmpl w:val="6D8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30EA0"/>
    <w:multiLevelType w:val="multilevel"/>
    <w:tmpl w:val="99AC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045DB"/>
    <w:multiLevelType w:val="multilevel"/>
    <w:tmpl w:val="62C0DC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C9"/>
    <w:rsid w:val="00017D13"/>
    <w:rsid w:val="00040E58"/>
    <w:rsid w:val="000A36B5"/>
    <w:rsid w:val="000A4833"/>
    <w:rsid w:val="000E2EF1"/>
    <w:rsid w:val="0017414C"/>
    <w:rsid w:val="001A131B"/>
    <w:rsid w:val="002D065B"/>
    <w:rsid w:val="002E1468"/>
    <w:rsid w:val="00321830"/>
    <w:rsid w:val="00377C6D"/>
    <w:rsid w:val="003E1DEE"/>
    <w:rsid w:val="003F4F50"/>
    <w:rsid w:val="005343CE"/>
    <w:rsid w:val="005B4660"/>
    <w:rsid w:val="006260C8"/>
    <w:rsid w:val="00635FD9"/>
    <w:rsid w:val="00662CE9"/>
    <w:rsid w:val="006A05DD"/>
    <w:rsid w:val="006B4126"/>
    <w:rsid w:val="006D662A"/>
    <w:rsid w:val="006E76CD"/>
    <w:rsid w:val="00760225"/>
    <w:rsid w:val="0078639A"/>
    <w:rsid w:val="0081358D"/>
    <w:rsid w:val="00896BD3"/>
    <w:rsid w:val="008F4EE7"/>
    <w:rsid w:val="0090172B"/>
    <w:rsid w:val="009A6C56"/>
    <w:rsid w:val="009B1E81"/>
    <w:rsid w:val="00A23430"/>
    <w:rsid w:val="00A37721"/>
    <w:rsid w:val="00A811B8"/>
    <w:rsid w:val="00AF373A"/>
    <w:rsid w:val="00AF4CD1"/>
    <w:rsid w:val="00BB779E"/>
    <w:rsid w:val="00D110C9"/>
    <w:rsid w:val="00D567D9"/>
    <w:rsid w:val="00DE387A"/>
    <w:rsid w:val="00E01750"/>
    <w:rsid w:val="00E17EC9"/>
    <w:rsid w:val="00E270B7"/>
    <w:rsid w:val="00E46821"/>
    <w:rsid w:val="00E55F44"/>
    <w:rsid w:val="00E72799"/>
    <w:rsid w:val="00EB4E4D"/>
    <w:rsid w:val="00F02AFF"/>
    <w:rsid w:val="00F31EF1"/>
    <w:rsid w:val="00F61341"/>
    <w:rsid w:val="00FC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C9"/>
  </w:style>
  <w:style w:type="paragraph" w:styleId="1">
    <w:name w:val="heading 1"/>
    <w:basedOn w:val="a"/>
    <w:next w:val="a"/>
    <w:link w:val="10"/>
    <w:uiPriority w:val="9"/>
    <w:qFormat/>
    <w:rsid w:val="00D1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1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D11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5">
    <w:name w:val="c55"/>
    <w:basedOn w:val="a"/>
    <w:rsid w:val="00D1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110C9"/>
  </w:style>
  <w:style w:type="character" w:customStyle="1" w:styleId="c13">
    <w:name w:val="c13"/>
    <w:basedOn w:val="a0"/>
    <w:rsid w:val="00D110C9"/>
  </w:style>
  <w:style w:type="paragraph" w:styleId="a3">
    <w:name w:val="Normal (Web)"/>
    <w:basedOn w:val="a"/>
    <w:uiPriority w:val="99"/>
    <w:unhideWhenUsed/>
    <w:rsid w:val="000E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MATRIXs</dc:creator>
  <cp:keywords/>
  <dc:description/>
  <cp:lastModifiedBy>MATRIXs</cp:lastModifiedBy>
  <cp:revision>15</cp:revision>
  <cp:lastPrinted>2018-10-02T22:11:00Z</cp:lastPrinted>
  <dcterms:created xsi:type="dcterms:W3CDTF">2018-10-01T20:08:00Z</dcterms:created>
  <dcterms:modified xsi:type="dcterms:W3CDTF">2019-12-10T08:42:00Z</dcterms:modified>
</cp:coreProperties>
</file>