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13" w:rsidRDefault="00BD3F13" w:rsidP="00542CA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BD3F13" w:rsidRDefault="00424579" w:rsidP="00542CA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6781B8"/>
          <w:sz w:val="20"/>
        </w:rPr>
        <w:drawing>
          <wp:inline distT="0" distB="0" distL="0" distR="0">
            <wp:extent cx="6840220" cy="9452612"/>
            <wp:effectExtent l="19050" t="0" r="0" b="0"/>
            <wp:docPr id="2" name="Рисунок 1" descr="C:\Documents and Settings\Admin\Рабочий стол\программы\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граммы\Imag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13" w:rsidRDefault="00BD3F13" w:rsidP="00542CA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BD3F13" w:rsidRDefault="00BD3F13" w:rsidP="00542CA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BD3F13" w:rsidRDefault="00BD3F13" w:rsidP="00542CA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BD3F13" w:rsidRDefault="00BD3F13" w:rsidP="00617561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617561" w:rsidRDefault="00617561" w:rsidP="00617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6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7561" w:rsidRDefault="00617561" w:rsidP="00617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к рабочей программе по технологии 7 класс (ФГОС)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Рабочая программа для обучающихся 7 классов» разработана на основе следующих нормативных документов: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• Концепция развития образования в Российской Федерации до 2020 г.;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• Федеральный закон «Об образовании в Российской Федерации» № 273-ФЗ от 29.12.2012 (ред. от 30.12.2015):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• Федеральный госуда</w:t>
      </w:r>
      <w:r w:rsidRPr="00617561">
        <w:rPr>
          <w:rFonts w:ascii="Times New Roman" w:hAnsi="Times New Roman" w:cs="Times New Roman"/>
          <w:sz w:val="24"/>
          <w:szCs w:val="24"/>
        </w:rPr>
        <w:t>р</w:t>
      </w:r>
      <w:r w:rsidRPr="00617561">
        <w:rPr>
          <w:rFonts w:ascii="Times New Roman" w:hAnsi="Times New Roman" w:cs="Times New Roman"/>
          <w:sz w:val="24"/>
          <w:szCs w:val="24"/>
        </w:rPr>
        <w:t xml:space="preserve">ственный образовательный стандарт основного общего образования (утвержден приказом Министерства образования и науки Российской Федерации от 17.12. 2010 г. № 1897);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РФ от 31 марта 2014 г. № 253 “Об утверждении федерал</w:t>
      </w:r>
      <w:r w:rsidRPr="00617561">
        <w:rPr>
          <w:rFonts w:ascii="Times New Roman" w:hAnsi="Times New Roman" w:cs="Times New Roman"/>
          <w:sz w:val="24"/>
          <w:szCs w:val="24"/>
        </w:rPr>
        <w:t>ь</w:t>
      </w:r>
      <w:r w:rsidRPr="00617561">
        <w:rPr>
          <w:rFonts w:ascii="Times New Roman" w:hAnsi="Times New Roman" w:cs="Times New Roman"/>
          <w:sz w:val="24"/>
          <w:szCs w:val="24"/>
        </w:rPr>
        <w:t>ного п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  </w:r>
      <w:r w:rsidRPr="00617561">
        <w:rPr>
          <w:rFonts w:ascii="Times New Roman" w:hAnsi="Times New Roman" w:cs="Times New Roman"/>
          <w:sz w:val="24"/>
          <w:szCs w:val="24"/>
        </w:rPr>
        <w:t>б</w:t>
      </w:r>
      <w:r w:rsidRPr="00617561">
        <w:rPr>
          <w:rFonts w:ascii="Times New Roman" w:hAnsi="Times New Roman" w:cs="Times New Roman"/>
          <w:sz w:val="24"/>
          <w:szCs w:val="24"/>
        </w:rPr>
        <w:t>разования”;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 • Программы «Технология: программа. 5-8 (9) классы», авт.-сост. Н. В. Синица, П.С.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 xml:space="preserve">, В.Д.Симоненко,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Вента-на-Граф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7561">
        <w:rPr>
          <w:rFonts w:ascii="Times New Roman" w:hAnsi="Times New Roman" w:cs="Times New Roman"/>
          <w:sz w:val="24"/>
          <w:szCs w:val="24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</w:t>
      </w:r>
      <w:r w:rsidRPr="00617561">
        <w:rPr>
          <w:rFonts w:ascii="Times New Roman" w:hAnsi="Times New Roman" w:cs="Times New Roman"/>
          <w:sz w:val="24"/>
          <w:szCs w:val="24"/>
        </w:rPr>
        <w:t>о</w:t>
      </w:r>
      <w:r w:rsidRPr="00617561">
        <w:rPr>
          <w:rFonts w:ascii="Times New Roman" w:hAnsi="Times New Roman" w:cs="Times New Roman"/>
          <w:sz w:val="24"/>
          <w:szCs w:val="24"/>
        </w:rPr>
        <w:t xml:space="preserve">бенности школьников, обучающихся на ступени основного общего образования, учитываются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561">
        <w:rPr>
          <w:rFonts w:ascii="Times New Roman" w:hAnsi="Times New Roman" w:cs="Times New Roman"/>
          <w:sz w:val="24"/>
          <w:szCs w:val="24"/>
        </w:rPr>
        <w:t>Рабочая программа по технологии для 7 классов (универсальная линия) разработана на основе пр</w:t>
      </w:r>
      <w:r w:rsidRPr="00617561">
        <w:rPr>
          <w:rFonts w:ascii="Times New Roman" w:hAnsi="Times New Roman" w:cs="Times New Roman"/>
          <w:sz w:val="24"/>
          <w:szCs w:val="24"/>
        </w:rPr>
        <w:t>и</w:t>
      </w:r>
      <w:r w:rsidRPr="00617561">
        <w:rPr>
          <w:rFonts w:ascii="Times New Roman" w:hAnsi="Times New Roman" w:cs="Times New Roman"/>
          <w:sz w:val="24"/>
          <w:szCs w:val="24"/>
        </w:rPr>
        <w:t xml:space="preserve">мерной программы общего образования по предмету «Технология», авторской программы по учебному предмету "Технология" для 5-8(9) классов общеобразовательных учреждений (авторы Н. В. Синица, П.С.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>), подготовлена в соответствии с ф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деральным государственным образовательным стандартом основного общего образования (2010 г.), с учётом возможностей образовательного учре</w:t>
      </w:r>
      <w:r w:rsidRPr="00617561">
        <w:rPr>
          <w:rFonts w:ascii="Times New Roman" w:hAnsi="Times New Roman" w:cs="Times New Roman"/>
          <w:sz w:val="24"/>
          <w:szCs w:val="24"/>
        </w:rPr>
        <w:t>ж</w:t>
      </w:r>
      <w:r w:rsidRPr="00617561">
        <w:rPr>
          <w:rFonts w:ascii="Times New Roman" w:hAnsi="Times New Roman" w:cs="Times New Roman"/>
          <w:sz w:val="24"/>
          <w:szCs w:val="24"/>
        </w:rPr>
        <w:t>дения.</w:t>
      </w:r>
      <w:proofErr w:type="gramEnd"/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 Изучение технологии на ступени основного общего образования направлено на достижение следу</w:t>
      </w:r>
      <w:r w:rsidRPr="00617561">
        <w:rPr>
          <w:rFonts w:ascii="Times New Roman" w:hAnsi="Times New Roman" w:cs="Times New Roman"/>
          <w:sz w:val="24"/>
          <w:szCs w:val="24"/>
        </w:rPr>
        <w:t>ю</w:t>
      </w:r>
      <w:r w:rsidRPr="00617561">
        <w:rPr>
          <w:rFonts w:ascii="Times New Roman" w:hAnsi="Times New Roman" w:cs="Times New Roman"/>
          <w:sz w:val="24"/>
          <w:szCs w:val="24"/>
        </w:rPr>
        <w:t xml:space="preserve">щих </w:t>
      </w:r>
      <w:r w:rsidRPr="00617561">
        <w:rPr>
          <w:rFonts w:ascii="Times New Roman" w:hAnsi="Times New Roman" w:cs="Times New Roman"/>
          <w:b/>
          <w:sz w:val="24"/>
          <w:szCs w:val="24"/>
        </w:rPr>
        <w:t>целей:</w:t>
      </w:r>
      <w:r w:rsidRPr="00617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− </w:t>
      </w:r>
      <w:r w:rsidRPr="0061756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17561">
        <w:rPr>
          <w:rFonts w:ascii="Times New Roman" w:hAnsi="Times New Roman" w:cs="Times New Roman"/>
          <w:sz w:val="24"/>
          <w:szCs w:val="24"/>
        </w:rPr>
        <w:t>технологических знаний, технологической культуры на основе включения учащихся в ра</w:t>
      </w:r>
      <w:r w:rsidRPr="00617561">
        <w:rPr>
          <w:rFonts w:ascii="Times New Roman" w:hAnsi="Times New Roman" w:cs="Times New Roman"/>
          <w:sz w:val="24"/>
          <w:szCs w:val="24"/>
        </w:rPr>
        <w:t>з</w:t>
      </w:r>
      <w:r w:rsidRPr="00617561">
        <w:rPr>
          <w:rFonts w:ascii="Times New Roman" w:hAnsi="Times New Roman" w:cs="Times New Roman"/>
          <w:sz w:val="24"/>
          <w:szCs w:val="24"/>
        </w:rPr>
        <w:t>нообразные виды технологической деятельности по созданию личностно или общественно знач</w:t>
      </w:r>
      <w:r w:rsidRPr="00617561">
        <w:rPr>
          <w:rFonts w:ascii="Times New Roman" w:hAnsi="Times New Roman" w:cs="Times New Roman"/>
          <w:sz w:val="24"/>
          <w:szCs w:val="24"/>
        </w:rPr>
        <w:t>и</w:t>
      </w:r>
      <w:r w:rsidRPr="00617561">
        <w:rPr>
          <w:rFonts w:ascii="Times New Roman" w:hAnsi="Times New Roman" w:cs="Times New Roman"/>
          <w:sz w:val="24"/>
          <w:szCs w:val="24"/>
        </w:rPr>
        <w:t xml:space="preserve">мых продуктов труда;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− </w:t>
      </w:r>
      <w:r w:rsidRPr="0061756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1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</w:t>
      </w:r>
      <w:r w:rsidRPr="00617561">
        <w:rPr>
          <w:rFonts w:ascii="Times New Roman" w:hAnsi="Times New Roman" w:cs="Times New Roman"/>
          <w:sz w:val="24"/>
          <w:szCs w:val="24"/>
        </w:rPr>
        <w:t>й</w:t>
      </w:r>
      <w:r w:rsidRPr="00617561">
        <w:rPr>
          <w:rFonts w:ascii="Times New Roman" w:hAnsi="Times New Roman" w:cs="Times New Roman"/>
          <w:sz w:val="24"/>
          <w:szCs w:val="24"/>
        </w:rPr>
        <w:t>ства, самостоятельного и осознанного определения своих жизненных и профессиональных планов, безопасными приемами труда;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 − </w:t>
      </w:r>
      <w:r w:rsidRPr="0061756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17561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</w:t>
      </w:r>
      <w:r w:rsidRPr="00617561">
        <w:rPr>
          <w:rFonts w:ascii="Times New Roman" w:hAnsi="Times New Roman" w:cs="Times New Roman"/>
          <w:sz w:val="24"/>
          <w:szCs w:val="24"/>
        </w:rPr>
        <w:t>н</w:t>
      </w:r>
      <w:r w:rsidRPr="00617561">
        <w:rPr>
          <w:rFonts w:ascii="Times New Roman" w:hAnsi="Times New Roman" w:cs="Times New Roman"/>
          <w:sz w:val="24"/>
          <w:szCs w:val="24"/>
        </w:rPr>
        <w:t xml:space="preserve">теллектуальных, творческих, коммуникативных и организаторских способностей;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b/>
          <w:sz w:val="24"/>
          <w:szCs w:val="24"/>
        </w:rPr>
        <w:t>− воспитание</w:t>
      </w:r>
      <w:r w:rsidRPr="00617561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</w:t>
      </w:r>
      <w:r w:rsidRPr="00617561">
        <w:rPr>
          <w:rFonts w:ascii="Times New Roman" w:hAnsi="Times New Roman" w:cs="Times New Roman"/>
          <w:sz w:val="24"/>
          <w:szCs w:val="24"/>
        </w:rPr>
        <w:t>т</w:t>
      </w:r>
      <w:r w:rsidRPr="00617561">
        <w:rPr>
          <w:rFonts w:ascii="Times New Roman" w:hAnsi="Times New Roman" w:cs="Times New Roman"/>
          <w:sz w:val="24"/>
          <w:szCs w:val="24"/>
        </w:rPr>
        <w:t>ветственности за результаты своей деятельности, уважительного отношения к людям различных пр</w:t>
      </w:r>
      <w:r w:rsidRPr="00617561">
        <w:rPr>
          <w:rFonts w:ascii="Times New Roman" w:hAnsi="Times New Roman" w:cs="Times New Roman"/>
          <w:sz w:val="24"/>
          <w:szCs w:val="24"/>
        </w:rPr>
        <w:t>о</w:t>
      </w:r>
      <w:r w:rsidRPr="00617561">
        <w:rPr>
          <w:rFonts w:ascii="Times New Roman" w:hAnsi="Times New Roman" w:cs="Times New Roman"/>
          <w:sz w:val="24"/>
          <w:szCs w:val="24"/>
        </w:rPr>
        <w:t xml:space="preserve">фессий и результатам их труда;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− </w:t>
      </w:r>
      <w:r w:rsidRPr="00617561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617561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</w:t>
      </w:r>
      <w:r w:rsidRPr="00617561">
        <w:rPr>
          <w:rFonts w:ascii="Times New Roman" w:hAnsi="Times New Roman" w:cs="Times New Roman"/>
          <w:sz w:val="24"/>
          <w:szCs w:val="24"/>
        </w:rPr>
        <w:t>ь</w:t>
      </w:r>
      <w:r w:rsidRPr="00617561">
        <w:rPr>
          <w:rFonts w:ascii="Times New Roman" w:hAnsi="Times New Roman" w:cs="Times New Roman"/>
          <w:sz w:val="24"/>
          <w:szCs w:val="24"/>
        </w:rPr>
        <w:t xml:space="preserve">ной практической деятельности.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В процессе преподавания предмета «Технология» решаются следующие </w:t>
      </w:r>
      <w:r w:rsidRPr="0061756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7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561">
        <w:rPr>
          <w:rFonts w:ascii="Times New Roman" w:hAnsi="Times New Roman" w:cs="Times New Roman"/>
          <w:sz w:val="24"/>
          <w:szCs w:val="24"/>
        </w:rPr>
        <w:t>формирование политехнических знаний и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логической культуры;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 привитие элементарных знаний и умений по ведению домашнего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61">
        <w:rPr>
          <w:rFonts w:ascii="Times New Roman" w:hAnsi="Times New Roman" w:cs="Times New Roman"/>
          <w:sz w:val="24"/>
          <w:szCs w:val="24"/>
        </w:rPr>
        <w:t xml:space="preserve">хозяйства;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ознакомление с основами современного производства и сферы услуг;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развитие самостоятельности и способности учащихся решать творческие и изобретательские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61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 обеспечение учащимся возможности самопознания, изучения мира профессий, выполнения професси</w:t>
      </w:r>
      <w:r w:rsidRPr="00617561">
        <w:rPr>
          <w:rFonts w:ascii="Times New Roman" w:hAnsi="Times New Roman" w:cs="Times New Roman"/>
          <w:sz w:val="24"/>
          <w:szCs w:val="24"/>
        </w:rPr>
        <w:t>о</w:t>
      </w:r>
      <w:r w:rsidRPr="00617561">
        <w:rPr>
          <w:rFonts w:ascii="Times New Roman" w:hAnsi="Times New Roman" w:cs="Times New Roman"/>
          <w:sz w:val="24"/>
          <w:szCs w:val="24"/>
        </w:rPr>
        <w:t xml:space="preserve">нальных проб с целью профессионального самоопределения;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воспитание трудолюбия, коллективизма, человечности и милосердия, обязательности, честности, отве</w:t>
      </w:r>
      <w:r w:rsidRPr="00617561">
        <w:rPr>
          <w:rFonts w:ascii="Times New Roman" w:hAnsi="Times New Roman" w:cs="Times New Roman"/>
          <w:sz w:val="24"/>
          <w:szCs w:val="24"/>
        </w:rPr>
        <w:t>т</w:t>
      </w:r>
      <w:r w:rsidRPr="00617561">
        <w:rPr>
          <w:rFonts w:ascii="Times New Roman" w:hAnsi="Times New Roman" w:cs="Times New Roman"/>
          <w:sz w:val="24"/>
          <w:szCs w:val="24"/>
        </w:rPr>
        <w:t xml:space="preserve">ственности и порядочности, патриотизма, культуры поведения и бесконфликтного общения;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использование в качестве объектов труда потребительских изделий и оформление их с учетом требов</w:t>
      </w:r>
      <w:r w:rsidRPr="00617561">
        <w:rPr>
          <w:rFonts w:ascii="Times New Roman" w:hAnsi="Times New Roman" w:cs="Times New Roman"/>
          <w:sz w:val="24"/>
          <w:szCs w:val="24"/>
        </w:rPr>
        <w:t>а</w:t>
      </w:r>
      <w:r w:rsidRPr="00617561">
        <w:rPr>
          <w:rFonts w:ascii="Times New Roman" w:hAnsi="Times New Roman" w:cs="Times New Roman"/>
          <w:sz w:val="24"/>
          <w:szCs w:val="24"/>
        </w:rPr>
        <w:t>ний дизайна и декоративн</w:t>
      </w:r>
      <w:proofErr w:type="gramStart"/>
      <w:r w:rsidRPr="006175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7561">
        <w:rPr>
          <w:rFonts w:ascii="Times New Roman" w:hAnsi="Times New Roman" w:cs="Times New Roman"/>
          <w:sz w:val="24"/>
          <w:szCs w:val="24"/>
        </w:rPr>
        <w:t xml:space="preserve"> прикладного искусства для повышения конкурентоспособности при реал</w:t>
      </w:r>
      <w:r w:rsidRPr="00617561">
        <w:rPr>
          <w:rFonts w:ascii="Times New Roman" w:hAnsi="Times New Roman" w:cs="Times New Roman"/>
          <w:sz w:val="24"/>
          <w:szCs w:val="24"/>
        </w:rPr>
        <w:t>и</w:t>
      </w:r>
      <w:r w:rsidRPr="00617561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Развитие эстетического чувства и художественной инициативы ребенка.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Решение задач творческого развития личности учащихся обеспечивается включением в программу творческих заданий, кот</w:t>
      </w:r>
      <w:r w:rsidRPr="00617561">
        <w:rPr>
          <w:rFonts w:ascii="Times New Roman" w:hAnsi="Times New Roman" w:cs="Times New Roman"/>
          <w:sz w:val="24"/>
          <w:szCs w:val="24"/>
        </w:rPr>
        <w:t>о</w:t>
      </w:r>
      <w:r w:rsidRPr="00617561">
        <w:rPr>
          <w:rFonts w:ascii="Times New Roman" w:hAnsi="Times New Roman" w:cs="Times New Roman"/>
          <w:sz w:val="24"/>
          <w:szCs w:val="24"/>
        </w:rPr>
        <w:t xml:space="preserve">рые выполняются методом проектов как индивидуально, так и коллективно. </w:t>
      </w:r>
      <w:r w:rsidRPr="00617561">
        <w:rPr>
          <w:rFonts w:ascii="Times New Roman" w:hAnsi="Times New Roman" w:cs="Times New Roman"/>
          <w:sz w:val="24"/>
          <w:szCs w:val="24"/>
        </w:rPr>
        <w:lastRenderedPageBreak/>
        <w:t>Ряд заданий направлен на р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шение задач эстетического воспитания учащихся, раскрытие их творческих способностей.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 Программа дает возможность осуществить высокий эстетический уровень образования без пониж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ния технико-технологического уровня. При изготовлении изделий, наряду с технологическими требов</w:t>
      </w:r>
      <w:r w:rsidRPr="00617561">
        <w:rPr>
          <w:rFonts w:ascii="Times New Roman" w:hAnsi="Times New Roman" w:cs="Times New Roman"/>
          <w:sz w:val="24"/>
          <w:szCs w:val="24"/>
        </w:rPr>
        <w:t>а</w:t>
      </w:r>
      <w:r w:rsidRPr="00617561">
        <w:rPr>
          <w:rFonts w:ascii="Times New Roman" w:hAnsi="Times New Roman" w:cs="Times New Roman"/>
          <w:sz w:val="24"/>
          <w:szCs w:val="24"/>
        </w:rPr>
        <w:t>ниями, уделяется большое внимание требованиям эстетическим, экологическим и эргономическим. В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дущей структурной моделью для организации занятий по технологии является комб</w:t>
      </w:r>
      <w:r w:rsidRPr="00617561">
        <w:rPr>
          <w:rFonts w:ascii="Times New Roman" w:hAnsi="Times New Roman" w:cs="Times New Roman"/>
          <w:sz w:val="24"/>
          <w:szCs w:val="24"/>
        </w:rPr>
        <w:t>и</w:t>
      </w:r>
      <w:r w:rsidRPr="00617561">
        <w:rPr>
          <w:rFonts w:ascii="Times New Roman" w:hAnsi="Times New Roman" w:cs="Times New Roman"/>
          <w:sz w:val="24"/>
          <w:szCs w:val="24"/>
        </w:rPr>
        <w:t xml:space="preserve">нированный урок.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7561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технологии в основной школе являе</w:t>
      </w:r>
      <w:r w:rsidRPr="00617561">
        <w:rPr>
          <w:rFonts w:ascii="Times New Roman" w:hAnsi="Times New Roman" w:cs="Times New Roman"/>
          <w:sz w:val="24"/>
          <w:szCs w:val="24"/>
        </w:rPr>
        <w:t>т</w:t>
      </w:r>
      <w:r w:rsidRPr="00617561">
        <w:rPr>
          <w:rFonts w:ascii="Times New Roman" w:hAnsi="Times New Roman" w:cs="Times New Roman"/>
          <w:sz w:val="24"/>
          <w:szCs w:val="24"/>
        </w:rPr>
        <w:t xml:space="preserve">ся учебно-практическая деятельность учащихся.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7561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данной программе направлены на освоение ра</w:t>
      </w:r>
      <w:r w:rsidRPr="00617561">
        <w:rPr>
          <w:rFonts w:ascii="Times New Roman" w:hAnsi="Times New Roman" w:cs="Times New Roman"/>
          <w:sz w:val="24"/>
          <w:szCs w:val="24"/>
        </w:rPr>
        <w:t>з</w:t>
      </w:r>
      <w:r w:rsidRPr="00617561">
        <w:rPr>
          <w:rFonts w:ascii="Times New Roman" w:hAnsi="Times New Roman" w:cs="Times New Roman"/>
          <w:sz w:val="24"/>
          <w:szCs w:val="24"/>
        </w:rPr>
        <w:t>личных технологий. Для практических работ в соответствии с имеющимися возможностями выбираю такой объект или тему проекта для учащихся, чтобы обеспечить охват всей совокупности рекоменду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мых в программе технологических операций. При этом учитываю посильность объекта труда для школьников соответствующего возраста, а также его общественную или личную ценность.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561">
        <w:rPr>
          <w:rFonts w:ascii="Times New Roman" w:hAnsi="Times New Roman" w:cs="Times New Roman"/>
          <w:sz w:val="24"/>
          <w:szCs w:val="24"/>
        </w:rPr>
        <w:t>Концепция образовательной области «Технология» предусматривает обязательное использование, наряду с трад</w:t>
      </w:r>
      <w:r w:rsidRPr="00617561">
        <w:rPr>
          <w:rFonts w:ascii="Times New Roman" w:hAnsi="Times New Roman" w:cs="Times New Roman"/>
          <w:sz w:val="24"/>
          <w:szCs w:val="24"/>
        </w:rPr>
        <w:t>и</w:t>
      </w:r>
      <w:r w:rsidRPr="00617561">
        <w:rPr>
          <w:rFonts w:ascii="Times New Roman" w:hAnsi="Times New Roman" w:cs="Times New Roman"/>
          <w:sz w:val="24"/>
          <w:szCs w:val="24"/>
        </w:rPr>
        <w:t>ционными, методов развивающего обучения.</w:t>
      </w:r>
      <w:proofErr w:type="gramEnd"/>
      <w:r w:rsidRPr="00617561">
        <w:rPr>
          <w:rFonts w:ascii="Times New Roman" w:hAnsi="Times New Roman" w:cs="Times New Roman"/>
          <w:sz w:val="24"/>
          <w:szCs w:val="24"/>
        </w:rPr>
        <w:t xml:space="preserve"> В первую очередь, метода проектов. Смысл проектного обучения заключается в самостоятельном освоении школьниками учебного материала в процессе выполнения пр</w:t>
      </w:r>
      <w:r w:rsidRPr="00617561">
        <w:rPr>
          <w:rFonts w:ascii="Times New Roman" w:hAnsi="Times New Roman" w:cs="Times New Roman"/>
          <w:sz w:val="24"/>
          <w:szCs w:val="24"/>
        </w:rPr>
        <w:t>о</w:t>
      </w:r>
      <w:r w:rsidRPr="00617561">
        <w:rPr>
          <w:rFonts w:ascii="Times New Roman" w:hAnsi="Times New Roman" w:cs="Times New Roman"/>
          <w:sz w:val="24"/>
          <w:szCs w:val="24"/>
        </w:rPr>
        <w:t>ектов. 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</w:t>
      </w:r>
      <w:r w:rsidRPr="00617561">
        <w:rPr>
          <w:rFonts w:ascii="Times New Roman" w:hAnsi="Times New Roman" w:cs="Times New Roman"/>
          <w:sz w:val="24"/>
          <w:szCs w:val="24"/>
        </w:rPr>
        <w:t>к</w:t>
      </w:r>
      <w:r w:rsidRPr="00617561">
        <w:rPr>
          <w:rFonts w:ascii="Times New Roman" w:hAnsi="Times New Roman" w:cs="Times New Roman"/>
          <w:sz w:val="24"/>
          <w:szCs w:val="24"/>
        </w:rPr>
        <w:t>туальных способностей, самостоятельности, ответственности, умений планировать, принимать реш</w:t>
      </w:r>
      <w:r w:rsidRPr="00617561">
        <w:rPr>
          <w:rFonts w:ascii="Times New Roman" w:hAnsi="Times New Roman" w:cs="Times New Roman"/>
          <w:sz w:val="24"/>
          <w:szCs w:val="24"/>
        </w:rPr>
        <w:t>е</w:t>
      </w:r>
      <w:r w:rsidRPr="00617561">
        <w:rPr>
          <w:rFonts w:ascii="Times New Roman" w:hAnsi="Times New Roman" w:cs="Times New Roman"/>
          <w:sz w:val="24"/>
          <w:szCs w:val="24"/>
        </w:rPr>
        <w:t>ния, оценивать результаты. Учащиеся приобретают опыт разрешения реальных проблем в будущей с</w:t>
      </w:r>
      <w:r w:rsidRPr="00617561">
        <w:rPr>
          <w:rFonts w:ascii="Times New Roman" w:hAnsi="Times New Roman" w:cs="Times New Roman"/>
          <w:sz w:val="24"/>
          <w:szCs w:val="24"/>
        </w:rPr>
        <w:t>а</w:t>
      </w:r>
      <w:r w:rsidRPr="00617561">
        <w:rPr>
          <w:rFonts w:ascii="Times New Roman" w:hAnsi="Times New Roman" w:cs="Times New Roman"/>
          <w:sz w:val="24"/>
          <w:szCs w:val="24"/>
        </w:rPr>
        <w:t xml:space="preserve">мостоятельной жизни.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В своей деятельности использую следующие технологии: </w:t>
      </w:r>
      <w:r w:rsidRPr="00617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561">
        <w:rPr>
          <w:rFonts w:ascii="Times New Roman" w:hAnsi="Times New Roman" w:cs="Times New Roman"/>
          <w:sz w:val="24"/>
          <w:szCs w:val="24"/>
        </w:rPr>
        <w:t xml:space="preserve"> проблемного обучения, </w:t>
      </w:r>
      <w:r w:rsidRPr="00617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561">
        <w:rPr>
          <w:rFonts w:ascii="Times New Roman" w:hAnsi="Times New Roman" w:cs="Times New Roman"/>
          <w:sz w:val="24"/>
          <w:szCs w:val="24"/>
        </w:rPr>
        <w:t xml:space="preserve"> проектной де</w:t>
      </w:r>
      <w:r w:rsidRPr="00617561">
        <w:rPr>
          <w:rFonts w:ascii="Times New Roman" w:hAnsi="Times New Roman" w:cs="Times New Roman"/>
          <w:sz w:val="24"/>
          <w:szCs w:val="24"/>
        </w:rPr>
        <w:t>я</w:t>
      </w:r>
      <w:r w:rsidRPr="00617561">
        <w:rPr>
          <w:rFonts w:ascii="Times New Roman" w:hAnsi="Times New Roman" w:cs="Times New Roman"/>
          <w:sz w:val="24"/>
          <w:szCs w:val="24"/>
        </w:rPr>
        <w:t xml:space="preserve">тельности, </w:t>
      </w:r>
      <w:r w:rsidRPr="00617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561">
        <w:rPr>
          <w:rFonts w:ascii="Times New Roman" w:hAnsi="Times New Roman" w:cs="Times New Roman"/>
          <w:sz w:val="24"/>
          <w:szCs w:val="24"/>
        </w:rPr>
        <w:t xml:space="preserve"> личностно-ориентированного обуче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617561">
        <w:rPr>
          <w:rFonts w:ascii="Times New Roman" w:hAnsi="Times New Roman" w:cs="Times New Roman"/>
          <w:sz w:val="24"/>
          <w:szCs w:val="24"/>
        </w:rPr>
        <w:t xml:space="preserve"> </w:t>
      </w:r>
      <w:r w:rsidRPr="00617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561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spellStart"/>
      <w:r w:rsidRPr="0061756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17561">
        <w:rPr>
          <w:rFonts w:ascii="Times New Roman" w:hAnsi="Times New Roman" w:cs="Times New Roman"/>
          <w:sz w:val="24"/>
          <w:szCs w:val="24"/>
        </w:rPr>
        <w:t xml:space="preserve"> технол</w:t>
      </w:r>
      <w:r w:rsidRPr="00617561">
        <w:rPr>
          <w:rFonts w:ascii="Times New Roman" w:hAnsi="Times New Roman" w:cs="Times New Roman"/>
          <w:sz w:val="24"/>
          <w:szCs w:val="24"/>
        </w:rPr>
        <w:t>о</w:t>
      </w:r>
      <w:r w:rsidRPr="00617561">
        <w:rPr>
          <w:rFonts w:ascii="Times New Roman" w:hAnsi="Times New Roman" w:cs="Times New Roman"/>
          <w:sz w:val="24"/>
          <w:szCs w:val="24"/>
        </w:rPr>
        <w:t>гии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7561">
        <w:rPr>
          <w:rFonts w:ascii="Times New Roman" w:hAnsi="Times New Roman" w:cs="Times New Roman"/>
          <w:sz w:val="24"/>
          <w:szCs w:val="24"/>
        </w:rPr>
        <w:t xml:space="preserve">В результате освоения обучающимися различных видов деятельности предполагается сформировать и развить компетенции: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1. коммуникативные;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2. учебно-познавательные;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3. общекультурные; 4. социально-бытовые;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 xml:space="preserve">5. социально-трудовые;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561">
        <w:rPr>
          <w:rFonts w:ascii="Times New Roman" w:hAnsi="Times New Roman" w:cs="Times New Roman"/>
          <w:sz w:val="24"/>
          <w:szCs w:val="24"/>
        </w:rPr>
        <w:t>6. компетенции личностного самосове</w:t>
      </w:r>
      <w:r w:rsidRPr="00617561">
        <w:rPr>
          <w:rFonts w:ascii="Times New Roman" w:hAnsi="Times New Roman" w:cs="Times New Roman"/>
          <w:sz w:val="24"/>
          <w:szCs w:val="24"/>
        </w:rPr>
        <w:t>р</w:t>
      </w:r>
      <w:r w:rsidRPr="00617561">
        <w:rPr>
          <w:rFonts w:ascii="Times New Roman" w:hAnsi="Times New Roman" w:cs="Times New Roman"/>
          <w:sz w:val="24"/>
          <w:szCs w:val="24"/>
        </w:rPr>
        <w:t>шенствования.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91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429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хнология» в учебном плане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DE4291">
        <w:rPr>
          <w:rFonts w:ascii="Times New Roman" w:hAnsi="Times New Roman" w:cs="Times New Roman"/>
          <w:sz w:val="24"/>
          <w:szCs w:val="24"/>
        </w:rPr>
        <w:t>отводит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DE4291">
        <w:rPr>
          <w:rFonts w:ascii="Times New Roman" w:hAnsi="Times New Roman" w:cs="Times New Roman"/>
          <w:sz w:val="24"/>
          <w:szCs w:val="24"/>
        </w:rPr>
        <w:t xml:space="preserve"> класс - 2 часа в неделю, всего 70 часов</w:t>
      </w: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561" w:rsidRDefault="00617561" w:rsidP="0061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2C" w:rsidRPr="00617561" w:rsidRDefault="00617561" w:rsidP="00617561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512C" w:rsidRPr="00617561">
        <w:rPr>
          <w:b/>
          <w:bCs/>
        </w:rPr>
        <w:t>ПЛАНИРУЕМЫЕ РЕЗУЛЬТАТЫ ОСВО</w:t>
      </w:r>
      <w:r w:rsidR="0026512C" w:rsidRPr="00617561">
        <w:rPr>
          <w:b/>
          <w:bCs/>
        </w:rPr>
        <w:t>Е</w:t>
      </w:r>
      <w:r w:rsidR="0026512C" w:rsidRPr="00617561">
        <w:rPr>
          <w:b/>
          <w:bCs/>
        </w:rPr>
        <w:t>НИЯ УЧЕБНОГО ПРЕДМЕТА</w:t>
      </w:r>
    </w:p>
    <w:p w:rsidR="00542CAD" w:rsidRPr="0026512C" w:rsidRDefault="00542CAD" w:rsidP="00542CAD">
      <w:pPr>
        <w:pStyle w:val="a6"/>
        <w:ind w:left="1080"/>
        <w:rPr>
          <w:b/>
          <w:sz w:val="22"/>
          <w:szCs w:val="22"/>
        </w:rPr>
      </w:pPr>
    </w:p>
    <w:p w:rsidR="0026512C" w:rsidRPr="00C278E2" w:rsidRDefault="0026512C" w:rsidP="002651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 Формируемые универсальные учебные действия.</w:t>
      </w:r>
    </w:p>
    <w:p w:rsidR="0026512C" w:rsidRPr="00C278E2" w:rsidRDefault="0026512C" w:rsidP="0026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 Раздел «Технологии исследовательской, опытнической и проектной деятельности»</w:t>
      </w:r>
    </w:p>
    <w:p w:rsidR="0026512C" w:rsidRPr="00C278E2" w:rsidRDefault="0026512C" w:rsidP="0026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Ученик научится: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планировать и выполнять учебные и технико-технологические проекты: выявлять и формулировать пр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представлять результаты выполненного проекта: готовить пояснительную записку; пользоваться осно</w:t>
      </w:r>
      <w:r w:rsidRPr="00C278E2">
        <w:rPr>
          <w:rFonts w:ascii="Times New Roman" w:eastAsia="Times New Roman" w:hAnsi="Times New Roman" w:cs="Times New Roman"/>
        </w:rPr>
        <w:t>в</w:t>
      </w:r>
      <w:r w:rsidRPr="00C278E2">
        <w:rPr>
          <w:rFonts w:ascii="Times New Roman" w:eastAsia="Times New Roman" w:hAnsi="Times New Roman" w:cs="Times New Roman"/>
        </w:rPr>
        <w:t>ными видами проектной документации; представлять спроектированное и изготовленное изделие к защ</w:t>
      </w:r>
      <w:r w:rsidRPr="00C278E2">
        <w:rPr>
          <w:rFonts w:ascii="Times New Roman" w:eastAsia="Times New Roman" w:hAnsi="Times New Roman" w:cs="Times New Roman"/>
        </w:rPr>
        <w:t>и</w:t>
      </w:r>
      <w:r w:rsidRPr="00C278E2">
        <w:rPr>
          <w:rFonts w:ascii="Times New Roman" w:eastAsia="Times New Roman" w:hAnsi="Times New Roman" w:cs="Times New Roman"/>
        </w:rPr>
        <w:t>те; защищать проект с демонстрацией спроектированного и изготовленного изделия.</w:t>
      </w:r>
    </w:p>
    <w:p w:rsidR="0026512C" w:rsidRPr="00C278E2" w:rsidRDefault="0026512C" w:rsidP="00265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Ученик  получит возможность научиться:</w:t>
      </w:r>
    </w:p>
    <w:p w:rsidR="0026512C" w:rsidRPr="00C278E2" w:rsidRDefault="0026512C" w:rsidP="0026512C">
      <w:pPr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том имеющихся ресурсов и условий;</w:t>
      </w:r>
    </w:p>
    <w:p w:rsidR="0026512C" w:rsidRPr="00C278E2" w:rsidRDefault="0026512C" w:rsidP="0026512C">
      <w:pPr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осуществлять презентацию, экономическую и экологическую оценку проекта, давать примерную оценку стоим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сти произведенного продукта как товара на рынке; разрабатывать вариант рекламы для продукта труда.</w:t>
      </w:r>
    </w:p>
    <w:p w:rsidR="0026512C" w:rsidRPr="00C278E2" w:rsidRDefault="0026512C" w:rsidP="0026512C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«Технологии обработки конструкционных материалов»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</w:t>
      </w:r>
      <w:r w:rsidRPr="00C278E2">
        <w:rPr>
          <w:rFonts w:ascii="Times New Roman" w:eastAsia="Times New Roman" w:hAnsi="Times New Roman" w:cs="Times New Roman"/>
          <w:i/>
          <w:iCs/>
        </w:rPr>
        <w:t>Ученик получит возможность научиться: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lastRenderedPageBreak/>
        <w:t>  находить в учебной литературе сведения, необходимые  для конструирования объекта и осуществления выбранной технологии его изготовления;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читать технические рисунки, эскизы, чертежи, схемы;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выполнять в масштабе чертежи и правильно оформлять технические рисунки и эскизы разработанных объектов;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осуществлять технологические процессы создания или ремонта материальных объектов.</w:t>
      </w:r>
    </w:p>
    <w:p w:rsidR="0026512C" w:rsidRPr="00C278E2" w:rsidRDefault="0026512C" w:rsidP="00265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</w:t>
      </w:r>
      <w:r w:rsidRPr="00C278E2">
        <w:rPr>
          <w:rFonts w:ascii="Times New Roman" w:eastAsia="Times New Roman" w:hAnsi="Times New Roman" w:cs="Times New Roman"/>
          <w:i/>
          <w:iCs/>
        </w:rPr>
        <w:t>Ученик  получит возможность научиться: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 xml:space="preserve">  грамотно пользоваться графической документацией и технико-технологической информацией, </w:t>
      </w:r>
      <w:proofErr w:type="gramStart"/>
      <w:r w:rsidRPr="00C278E2">
        <w:rPr>
          <w:rFonts w:ascii="Times New Roman" w:eastAsia="Times New Roman" w:hAnsi="Times New Roman" w:cs="Times New Roman"/>
        </w:rPr>
        <w:t>применя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мыми</w:t>
      </w:r>
      <w:proofErr w:type="gramEnd"/>
      <w:r w:rsidRPr="00C278E2">
        <w:rPr>
          <w:rFonts w:ascii="Times New Roman" w:eastAsia="Times New Roman" w:hAnsi="Times New Roman" w:cs="Times New Roman"/>
        </w:rPr>
        <w:t xml:space="preserve"> при проектировании, изготовлении и эксплуатации различных технических объектов;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осуществлять технологические процессы создания или ремонта материальных объектов, имеющих инн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вационные элементы.</w:t>
      </w:r>
    </w:p>
    <w:p w:rsidR="0026512C" w:rsidRPr="00C278E2" w:rsidRDefault="0026512C" w:rsidP="002651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«Создание изделий из текстильных материалов»</w:t>
      </w:r>
    </w:p>
    <w:p w:rsidR="0026512C" w:rsidRPr="00C278E2" w:rsidRDefault="0026512C" w:rsidP="00265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Ученик  научится: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выполнять влажно-тепловую обработку швейных изделий.</w:t>
      </w:r>
    </w:p>
    <w:p w:rsidR="0026512C" w:rsidRPr="00C278E2" w:rsidRDefault="0026512C" w:rsidP="00265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выполнять несложные приемы моделирования швейных изделий;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определять и исправлять дефекты швейных изделий;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выполнять художественную отделку швейных изделий;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изготавливать изделия декоративно-прикладного искусства.</w:t>
      </w:r>
    </w:p>
    <w:p w:rsidR="0026512C" w:rsidRPr="00C278E2" w:rsidRDefault="0026512C" w:rsidP="002651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«Кулинария»</w:t>
      </w:r>
    </w:p>
    <w:p w:rsidR="0026512C" w:rsidRPr="00C278E2" w:rsidRDefault="0026512C" w:rsidP="00265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Ученик  научится: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самостоятельно готовить для своей семьи простые кулинарные блюда из сырых и вареных овощей и фру</w:t>
      </w:r>
      <w:r w:rsidRPr="00C278E2">
        <w:rPr>
          <w:rFonts w:ascii="Times New Roman" w:eastAsia="Times New Roman" w:hAnsi="Times New Roman" w:cs="Times New Roman"/>
        </w:rPr>
        <w:t>к</w:t>
      </w:r>
      <w:r w:rsidRPr="00C278E2">
        <w:rPr>
          <w:rFonts w:ascii="Times New Roman" w:eastAsia="Times New Roman" w:hAnsi="Times New Roman" w:cs="Times New Roman"/>
        </w:rPr>
        <w:t>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следовательность приготовления, санитарно-гигиенические требования и правила безопасной работы.</w:t>
      </w:r>
    </w:p>
    <w:p w:rsidR="0026512C" w:rsidRPr="00C278E2" w:rsidRDefault="0026512C" w:rsidP="00265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Ученик  получит возможность научиться: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составлять рацион питания на основе физиологических потребностей организма;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выбирать пищевые продукты для удовлетворения потребностей организма в белках, жирах, углеводах, в</w:t>
      </w:r>
      <w:r w:rsidRPr="00C278E2">
        <w:rPr>
          <w:rFonts w:ascii="Times New Roman" w:eastAsia="Times New Roman" w:hAnsi="Times New Roman" w:cs="Times New Roman"/>
        </w:rPr>
        <w:t>и</w:t>
      </w:r>
      <w:r w:rsidRPr="00C278E2">
        <w:rPr>
          <w:rFonts w:ascii="Times New Roman" w:eastAsia="Times New Roman" w:hAnsi="Times New Roman" w:cs="Times New Roman"/>
        </w:rPr>
        <w:t>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ществ;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26512C" w:rsidRPr="00C278E2" w:rsidRDefault="0026512C" w:rsidP="002651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  выполнять мероприятия по предотвращению негативного влияния техногенной сферы на окружающую среду и здоровье человека.</w:t>
      </w:r>
    </w:p>
    <w:p w:rsidR="0026512C" w:rsidRDefault="0026512C" w:rsidP="0026512C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26512C" w:rsidRDefault="0026512C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BD3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6512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42CAD" w:rsidRPr="0026512C" w:rsidRDefault="00542CAD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«Технологии домашнего хозяйства»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1. Освещение жилого помещения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Роль освещения в интерьере. Понятие о системе освещения жилого помещения. Естес</w:t>
      </w:r>
      <w:r w:rsidRPr="00C278E2">
        <w:rPr>
          <w:rFonts w:ascii="Times New Roman" w:eastAsia="Times New Roman" w:hAnsi="Times New Roman" w:cs="Times New Roman"/>
        </w:rPr>
        <w:t>т</w:t>
      </w:r>
      <w:r w:rsidRPr="00C278E2">
        <w:rPr>
          <w:rFonts w:ascii="Times New Roman" w:eastAsia="Times New Roman" w:hAnsi="Times New Roman" w:cs="Times New Roman"/>
        </w:rPr>
        <w:t xml:space="preserve">венное и искусственное освещение. Типы ламп: накаливания, </w:t>
      </w:r>
      <w:proofErr w:type="gramStart"/>
      <w:r w:rsidRPr="00C278E2">
        <w:rPr>
          <w:rFonts w:ascii="Times New Roman" w:eastAsia="Times New Roman" w:hAnsi="Times New Roman" w:cs="Times New Roman"/>
        </w:rPr>
        <w:t>люминесцентная</w:t>
      </w:r>
      <w:proofErr w:type="gramEnd"/>
      <w:r w:rsidRPr="00C278E2">
        <w:rPr>
          <w:rFonts w:ascii="Times New Roman" w:eastAsia="Times New Roman" w:hAnsi="Times New Roman" w:cs="Times New Roman"/>
        </w:rPr>
        <w:t>, светодиодная, галогенная. Ос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бенности конструкции ламп, область применения, потребляемая электроэнергия, достоинства и недостатки.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 xml:space="preserve">               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C278E2">
        <w:rPr>
          <w:rFonts w:ascii="Times New Roman" w:eastAsia="Times New Roman" w:hAnsi="Times New Roman" w:cs="Times New Roman"/>
        </w:rPr>
        <w:t>диммеры</w:t>
      </w:r>
      <w:proofErr w:type="spellEnd"/>
      <w:r w:rsidRPr="00C278E2">
        <w:rPr>
          <w:rFonts w:ascii="Times New Roman" w:eastAsia="Times New Roman" w:hAnsi="Times New Roman" w:cs="Times New Roman"/>
        </w:rPr>
        <w:t>. Комплексная си</w:t>
      </w:r>
      <w:r w:rsidRPr="00C278E2">
        <w:rPr>
          <w:rFonts w:ascii="Times New Roman" w:eastAsia="Times New Roman" w:hAnsi="Times New Roman" w:cs="Times New Roman"/>
        </w:rPr>
        <w:t>с</w:t>
      </w:r>
      <w:r w:rsidRPr="00C278E2">
        <w:rPr>
          <w:rFonts w:ascii="Times New Roman" w:eastAsia="Times New Roman" w:hAnsi="Times New Roman" w:cs="Times New Roman"/>
        </w:rPr>
        <w:t>тема управления «умный дом». Типы освещения: общее, местное, направленное, декоративное, комбинирова</w:t>
      </w:r>
      <w:r w:rsidRPr="00C278E2">
        <w:rPr>
          <w:rFonts w:ascii="Times New Roman" w:eastAsia="Times New Roman" w:hAnsi="Times New Roman" w:cs="Times New Roman"/>
        </w:rPr>
        <w:t>н</w:t>
      </w:r>
      <w:r w:rsidRPr="00C278E2">
        <w:rPr>
          <w:rFonts w:ascii="Times New Roman" w:eastAsia="Times New Roman" w:hAnsi="Times New Roman" w:cs="Times New Roman"/>
        </w:rPr>
        <w:t>ное. Профессия электрик.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 </w:t>
      </w:r>
      <w:r w:rsidRPr="00C278E2">
        <w:rPr>
          <w:rFonts w:ascii="Times New Roman" w:eastAsia="Times New Roman" w:hAnsi="Times New Roman" w:cs="Times New Roman"/>
        </w:rPr>
        <w:t>Выполнение электронной презентации «Освещение жилого дома».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2. Предметы искусства и коллекции в интерьере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</w:t>
      </w:r>
      <w:r w:rsidRPr="00C278E2">
        <w:rPr>
          <w:rFonts w:ascii="Times New Roman" w:eastAsia="Times New Roman" w:hAnsi="Times New Roman" w:cs="Times New Roman"/>
        </w:rPr>
        <w:t> Предметы искусства и коллекции в интерьере. Оформление и размещение картин. П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нятие о коллекционировании. Размещение коллекций в интерьере.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Изготовление схемы размещения коллекции фото.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3. Гигиена жилища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Значение в жизни человека соблюдения и поддержания чистоты и порядка в жилом п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мещении. Виды уборки: ежедневная (сухая), ежедневная (влажная), генеральная. Их особенности и правила пр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lastRenderedPageBreak/>
        <w:t>ведения. Современные натуральные и синтетические средства, применяемые при уходе за посудой, уборке пом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щений.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Генеральная уборка кабинета технологии.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«Электротехника»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1. Бытовые приборы для создания микроклимата в помещении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Зависимость здоровья и самочувствия людей от поддержания чистоты в доме. Электр</w:t>
      </w:r>
      <w:r w:rsidRPr="00C278E2">
        <w:rPr>
          <w:rFonts w:ascii="Times New Roman" w:eastAsia="Times New Roman" w:hAnsi="Times New Roman" w:cs="Times New Roman"/>
        </w:rPr>
        <w:t>и</w:t>
      </w:r>
      <w:r w:rsidRPr="00C278E2">
        <w:rPr>
          <w:rFonts w:ascii="Times New Roman" w:eastAsia="Times New Roman" w:hAnsi="Times New Roman" w:cs="Times New Roman"/>
        </w:rPr>
        <w:t>ческие бытовые приборы для уборки и создания микроклимата в помещении. Современный пылесос и его фун</w:t>
      </w:r>
      <w:r w:rsidRPr="00C278E2">
        <w:rPr>
          <w:rFonts w:ascii="Times New Roman" w:eastAsia="Times New Roman" w:hAnsi="Times New Roman" w:cs="Times New Roman"/>
        </w:rPr>
        <w:t>к</w:t>
      </w:r>
      <w:r w:rsidRPr="00C278E2">
        <w:rPr>
          <w:rFonts w:ascii="Times New Roman" w:eastAsia="Times New Roman" w:hAnsi="Times New Roman" w:cs="Times New Roman"/>
        </w:rPr>
        <w:t>ции. Понятие о микроклимате. Современные технологии и технические средства создания микроклимата.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Декоративная рамка для фотографий.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«Технологии обработки конструкционных материалов»</w:t>
      </w:r>
    </w:p>
    <w:p w:rsidR="009E5BB5" w:rsidRPr="00C278E2" w:rsidRDefault="009E5BB5" w:rsidP="009E5BB5">
      <w:pPr>
        <w:spacing w:after="0" w:line="252" w:lineRule="atLeast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1. Технологии ручной обработки  древесины и металлов (проволока, фольга)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Проектирование изделий из древесины и проволоки с учетом их свойств.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 Конструкторская и техническая документация, технологический процесс и точность изготовления изд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лий.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 Заточка лезвия режущего предмета. Развод зубьев пилы.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 Приемы и правила безопасной работы при заточке, правке и доводке лезвий.</w:t>
      </w:r>
    </w:p>
    <w:p w:rsidR="009E5BB5" w:rsidRPr="00C278E2" w:rsidRDefault="009E5BB5" w:rsidP="009E5BB5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 xml:space="preserve">Шиповые соединения деревянных деталей. Соединение деталей </w:t>
      </w:r>
      <w:proofErr w:type="spellStart"/>
      <w:r w:rsidRPr="00C278E2">
        <w:rPr>
          <w:rFonts w:ascii="Times New Roman" w:eastAsia="Times New Roman" w:hAnsi="Times New Roman" w:cs="Times New Roman"/>
        </w:rPr>
        <w:t>шкантами</w:t>
      </w:r>
      <w:proofErr w:type="spellEnd"/>
      <w:r w:rsidRPr="00C278E2">
        <w:rPr>
          <w:rFonts w:ascii="Times New Roman" w:eastAsia="Times New Roman" w:hAnsi="Times New Roman" w:cs="Times New Roman"/>
        </w:rPr>
        <w:t>. Шиповые клеевые соедин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ния. Угловое соединение деталей шурупами в нагель.</w:t>
      </w:r>
    </w:p>
    <w:p w:rsidR="009E5BB5" w:rsidRPr="00C278E2" w:rsidRDefault="009E5BB5" w:rsidP="009E5BB5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Правила безопасной работы ручными столярными инструментами.</w:t>
      </w:r>
    </w:p>
    <w:p w:rsidR="009E5BB5" w:rsidRPr="00C278E2" w:rsidRDefault="009E5BB5" w:rsidP="009E5BB5">
      <w:pPr>
        <w:spacing w:after="0" w:line="252" w:lineRule="atLeast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 </w:t>
      </w:r>
      <w:r w:rsidRPr="00C278E2">
        <w:rPr>
          <w:rFonts w:ascii="Times New Roman" w:eastAsia="Times New Roman" w:hAnsi="Times New Roman" w:cs="Times New Roman"/>
        </w:rPr>
        <w:t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 xml:space="preserve">товление деревянного изделия с соединениями деталей: шиповыми, </w:t>
      </w:r>
      <w:proofErr w:type="spellStart"/>
      <w:r w:rsidRPr="00C278E2">
        <w:rPr>
          <w:rFonts w:ascii="Times New Roman" w:eastAsia="Times New Roman" w:hAnsi="Times New Roman" w:cs="Times New Roman"/>
        </w:rPr>
        <w:t>шкантами</w:t>
      </w:r>
      <w:proofErr w:type="spellEnd"/>
      <w:r w:rsidRPr="00C278E2">
        <w:rPr>
          <w:rFonts w:ascii="Times New Roman" w:eastAsia="Times New Roman" w:hAnsi="Times New Roman" w:cs="Times New Roman"/>
        </w:rPr>
        <w:t xml:space="preserve"> или шурупами в нагель.</w:t>
      </w:r>
    </w:p>
    <w:p w:rsidR="009E5BB5" w:rsidRPr="00C278E2" w:rsidRDefault="009E5BB5" w:rsidP="009E5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2.  Технологии художественно-прикладной обработки материалов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</w:t>
      </w:r>
      <w:r w:rsidRPr="00C278E2">
        <w:rPr>
          <w:rFonts w:ascii="Times New Roman" w:eastAsia="Times New Roman" w:hAnsi="Times New Roman" w:cs="Times New Roman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 Тиснение на фольге. Инструменты для тиснения на фольге.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 Правила безопасного труда при выполнении художественно-прикладных работ. Профессии, св</w:t>
      </w:r>
      <w:r w:rsidRPr="00C278E2">
        <w:rPr>
          <w:rFonts w:ascii="Times New Roman" w:eastAsia="Times New Roman" w:hAnsi="Times New Roman" w:cs="Times New Roman"/>
        </w:rPr>
        <w:t>я</w:t>
      </w:r>
      <w:r w:rsidRPr="00C278E2">
        <w:rPr>
          <w:rFonts w:ascii="Times New Roman" w:eastAsia="Times New Roman" w:hAnsi="Times New Roman" w:cs="Times New Roman"/>
        </w:rPr>
        <w:t>занные с художественной обработкой металлов.</w:t>
      </w:r>
    </w:p>
    <w:p w:rsidR="009E5BB5" w:rsidRPr="00C278E2" w:rsidRDefault="009E5BB5" w:rsidP="002651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</w:t>
      </w:r>
      <w:r w:rsidRPr="00C278E2">
        <w:rPr>
          <w:rFonts w:ascii="Times New Roman" w:eastAsia="Times New Roman" w:hAnsi="Times New Roman" w:cs="Times New Roman"/>
        </w:rPr>
        <w:t>з</w:t>
      </w:r>
      <w:r w:rsidRPr="00C278E2">
        <w:rPr>
          <w:rFonts w:ascii="Times New Roman" w:eastAsia="Times New Roman" w:hAnsi="Times New Roman" w:cs="Times New Roman"/>
        </w:rPr>
        <w:t>готовление изделия. Подсчет затрат. Контроль качества изделия. Разработка технической и технологической д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кументации.</w:t>
      </w:r>
    </w:p>
    <w:p w:rsidR="009E5BB5" w:rsidRPr="00C278E2" w:rsidRDefault="009E5BB5" w:rsidP="0026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«Создание изделий из текстильных материалов»</w:t>
      </w:r>
    </w:p>
    <w:p w:rsidR="009E5BB5" w:rsidRPr="00C278E2" w:rsidRDefault="009E5BB5" w:rsidP="0026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1. Свойства текстильных материалов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Натуральные волокна животного происхождения. Способы их получения. Виды и сво</w:t>
      </w:r>
      <w:r w:rsidRPr="00C278E2">
        <w:rPr>
          <w:rFonts w:ascii="Times New Roman" w:eastAsia="Times New Roman" w:hAnsi="Times New Roman" w:cs="Times New Roman"/>
        </w:rPr>
        <w:t>й</w:t>
      </w:r>
      <w:r w:rsidRPr="00C278E2">
        <w:rPr>
          <w:rFonts w:ascii="Times New Roman" w:eastAsia="Times New Roman" w:hAnsi="Times New Roman" w:cs="Times New Roman"/>
        </w:rPr>
        <w:t>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C278E2">
        <w:rPr>
          <w:rFonts w:ascii="Times New Roman" w:eastAsia="Times New Roman" w:hAnsi="Times New Roman" w:cs="Times New Roman"/>
        </w:rPr>
        <w:t>ств тк</w:t>
      </w:r>
      <w:proofErr w:type="gramEnd"/>
      <w:r w:rsidRPr="00C278E2">
        <w:rPr>
          <w:rFonts w:ascii="Times New Roman" w:eastAsia="Times New Roman" w:hAnsi="Times New Roman" w:cs="Times New Roman"/>
        </w:rPr>
        <w:t>аней из различных волокон.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Определение сырьевого состава тканей и изучение их свойств.</w:t>
      </w:r>
    </w:p>
    <w:p w:rsidR="009E5BB5" w:rsidRPr="00C278E2" w:rsidRDefault="009E5BB5" w:rsidP="0026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2. Технология изготовления ручных и машинных швов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Основные операции при ручных работах: подшивание  прямыми, косыми и крестоо</w:t>
      </w:r>
      <w:r w:rsidRPr="00C278E2">
        <w:rPr>
          <w:rFonts w:ascii="Times New Roman" w:eastAsia="Times New Roman" w:hAnsi="Times New Roman" w:cs="Times New Roman"/>
        </w:rPr>
        <w:t>б</w:t>
      </w:r>
      <w:r w:rsidRPr="00C278E2">
        <w:rPr>
          <w:rFonts w:ascii="Times New Roman" w:eastAsia="Times New Roman" w:hAnsi="Times New Roman" w:cs="Times New Roman"/>
        </w:rPr>
        <w:t>разными стежками.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 Основные машинные операции: подшивание потайным швом с помощью лапки для потайного подш</w:t>
      </w:r>
      <w:r w:rsidRPr="00C278E2">
        <w:rPr>
          <w:rFonts w:ascii="Times New Roman" w:eastAsia="Times New Roman" w:hAnsi="Times New Roman" w:cs="Times New Roman"/>
        </w:rPr>
        <w:t>и</w:t>
      </w:r>
      <w:r w:rsidRPr="00C278E2">
        <w:rPr>
          <w:rFonts w:ascii="Times New Roman" w:eastAsia="Times New Roman" w:hAnsi="Times New Roman" w:cs="Times New Roman"/>
        </w:rPr>
        <w:t xml:space="preserve">вания; стачивание косых беек; </w:t>
      </w:r>
      <w:proofErr w:type="spellStart"/>
      <w:r w:rsidRPr="00C278E2">
        <w:rPr>
          <w:rFonts w:ascii="Times New Roman" w:eastAsia="Times New Roman" w:hAnsi="Times New Roman" w:cs="Times New Roman"/>
        </w:rPr>
        <w:t>окантовывание</w:t>
      </w:r>
      <w:proofErr w:type="spellEnd"/>
      <w:r w:rsidRPr="00C278E2">
        <w:rPr>
          <w:rFonts w:ascii="Times New Roman" w:eastAsia="Times New Roman" w:hAnsi="Times New Roman" w:cs="Times New Roman"/>
        </w:rPr>
        <w:t xml:space="preserve"> среза бейкой. Классификация машинных швов: </w:t>
      </w:r>
      <w:proofErr w:type="gramStart"/>
      <w:r w:rsidRPr="00C278E2">
        <w:rPr>
          <w:rFonts w:ascii="Times New Roman" w:eastAsia="Times New Roman" w:hAnsi="Times New Roman" w:cs="Times New Roman"/>
        </w:rPr>
        <w:t>краевой</w:t>
      </w:r>
      <w:proofErr w:type="gramEnd"/>
      <w:r w:rsidRPr="00C278E2">
        <w:rPr>
          <w:rFonts w:ascii="Times New Roman" w:eastAsia="Times New Roman" w:hAnsi="Times New Roman" w:cs="Times New Roman"/>
        </w:rPr>
        <w:t xml:space="preserve"> окант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вочный с закрытыми срезами и с открытым срезом.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Изготовление образцов ручных швов. Изготовление образцов маши</w:t>
      </w:r>
      <w:r w:rsidRPr="00C278E2">
        <w:rPr>
          <w:rFonts w:ascii="Times New Roman" w:eastAsia="Times New Roman" w:hAnsi="Times New Roman" w:cs="Times New Roman"/>
        </w:rPr>
        <w:t>н</w:t>
      </w:r>
      <w:r w:rsidRPr="00C278E2">
        <w:rPr>
          <w:rFonts w:ascii="Times New Roman" w:eastAsia="Times New Roman" w:hAnsi="Times New Roman" w:cs="Times New Roman"/>
        </w:rPr>
        <w:t>ных швов. Изготовление образцов машинных швов (продолжение работы).</w:t>
      </w:r>
    </w:p>
    <w:p w:rsidR="009E5BB5" w:rsidRPr="00C278E2" w:rsidRDefault="009E5BB5" w:rsidP="009E5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3. Художественные ремесла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Отделка швейных изделий вышивкой. Материалы и оборудование для вышивки. При</w:t>
      </w:r>
      <w:r w:rsidRPr="00C278E2">
        <w:rPr>
          <w:rFonts w:ascii="Times New Roman" w:eastAsia="Times New Roman" w:hAnsi="Times New Roman" w:cs="Times New Roman"/>
        </w:rPr>
        <w:t>е</w:t>
      </w:r>
      <w:r w:rsidRPr="00C278E2">
        <w:rPr>
          <w:rFonts w:ascii="Times New Roman" w:eastAsia="Times New Roman" w:hAnsi="Times New Roman" w:cs="Times New Roman"/>
        </w:rPr>
        <w:t>мы закрепления ткани и ниток к вышивке. Приемы закрепления ниток на ткани. Технология выполнения прямых, косых, петельных, петлеобразных,  крестообразных ручных стежков.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                Материалы и оборудование для вышивки атласными лентами. Закрепление ленты в игле. Швы, испол</w:t>
      </w:r>
      <w:r w:rsidRPr="00C278E2">
        <w:rPr>
          <w:rFonts w:ascii="Times New Roman" w:eastAsia="Times New Roman" w:hAnsi="Times New Roman" w:cs="Times New Roman"/>
        </w:rPr>
        <w:t>ь</w:t>
      </w:r>
      <w:r w:rsidRPr="00C278E2">
        <w:rPr>
          <w:rFonts w:ascii="Times New Roman" w:eastAsia="Times New Roman" w:hAnsi="Times New Roman" w:cs="Times New Roman"/>
        </w:rPr>
        <w:t>зуемые в вышивке лентами. Оформление готовой работы. Профессия вышивальщица.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Выполнение образцов швов. Выполнение образца вышивки лентами.</w:t>
      </w:r>
    </w:p>
    <w:p w:rsidR="009E5BB5" w:rsidRPr="00C278E2" w:rsidRDefault="009E5BB5" w:rsidP="0026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«Технологии творческой и опытнической деятельности»</w:t>
      </w:r>
    </w:p>
    <w:p w:rsidR="009E5BB5" w:rsidRPr="00C278E2" w:rsidRDefault="009E5BB5" w:rsidP="0026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1. Исследовательская и созидательная деятельность</w:t>
      </w:r>
    </w:p>
    <w:p w:rsidR="009E5BB5" w:rsidRPr="00C278E2" w:rsidRDefault="009E5BB5" w:rsidP="009E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</w:t>
      </w:r>
      <w:r w:rsidRPr="00C278E2">
        <w:rPr>
          <w:rFonts w:ascii="Times New Roman" w:eastAsia="Times New Roman" w:hAnsi="Times New Roman" w:cs="Times New Roman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9E5BB5" w:rsidRPr="00C278E2" w:rsidRDefault="009E5BB5" w:rsidP="009E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Практические работы.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Творческий проект по разделу ««Технологии домашнего хозяйства».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Творческий проект по разделу «Ку</w:t>
      </w:r>
      <w:r w:rsidRPr="00C278E2">
        <w:rPr>
          <w:rFonts w:ascii="Times New Roman" w:eastAsia="Times New Roman" w:hAnsi="Times New Roman" w:cs="Times New Roman"/>
        </w:rPr>
        <w:softHyphen/>
        <w:t>линария».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lastRenderedPageBreak/>
        <w:t>Творческий проект по разделу «Создание изделий из текстильных материалов».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Творческий проект по разделу «Технологии обработки конструкционных материалов».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Составление портфолио и разработка электронной презентации.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Презентация и защита творческого проекта.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Варианты творческих проектов:</w:t>
      </w:r>
      <w:r w:rsidRPr="00C278E2">
        <w:rPr>
          <w:rFonts w:ascii="Times New Roman" w:eastAsia="Times New Roman" w:hAnsi="Times New Roman" w:cs="Times New Roman"/>
        </w:rPr>
        <w:t> «Аксессуар для летнего отдыха. Рюкзак», «Декоративная рамка для ф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9E5BB5" w:rsidRPr="00C278E2" w:rsidRDefault="009E5BB5" w:rsidP="009E5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Раздел «Кулинария»</w:t>
      </w:r>
    </w:p>
    <w:p w:rsidR="009E5BB5" w:rsidRPr="00C278E2" w:rsidRDefault="009E5BB5" w:rsidP="009E5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1. Блюда из молока и молочных продуктов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</w:t>
      </w:r>
      <w:r w:rsidRPr="00C278E2">
        <w:rPr>
          <w:rFonts w:ascii="Times New Roman" w:eastAsia="Times New Roman" w:hAnsi="Times New Roman" w:cs="Times New Roman"/>
        </w:rPr>
        <w:t> Значение молока в питании человека. Натуральное (цельное) молоко. Ассортимент м</w:t>
      </w:r>
      <w:r w:rsidRPr="00C278E2">
        <w:rPr>
          <w:rFonts w:ascii="Times New Roman" w:eastAsia="Times New Roman" w:hAnsi="Times New Roman" w:cs="Times New Roman"/>
        </w:rPr>
        <w:t>о</w:t>
      </w:r>
      <w:r w:rsidRPr="00C278E2">
        <w:rPr>
          <w:rFonts w:ascii="Times New Roman" w:eastAsia="Times New Roman" w:hAnsi="Times New Roman" w:cs="Times New Roman"/>
        </w:rPr>
        <w:t>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Приготовление блюд из творога.</w:t>
      </w:r>
    </w:p>
    <w:p w:rsidR="009E5BB5" w:rsidRPr="00C278E2" w:rsidRDefault="009E5BB5" w:rsidP="009E5B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2. Мучные изделия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Понятие «мучные изделия». Инструменты и приспособления. Продукты для пригото</w:t>
      </w:r>
      <w:r w:rsidRPr="00C278E2">
        <w:rPr>
          <w:rFonts w:ascii="Times New Roman" w:eastAsia="Times New Roman" w:hAnsi="Times New Roman" w:cs="Times New Roman"/>
        </w:rPr>
        <w:t>в</w:t>
      </w:r>
      <w:r w:rsidRPr="00C278E2">
        <w:rPr>
          <w:rFonts w:ascii="Times New Roman" w:eastAsia="Times New Roman" w:hAnsi="Times New Roman" w:cs="Times New Roman"/>
        </w:rPr>
        <w:t>ления мучных изделий. Технология приготовления пресного, бисквитного, слоеного, песочного теста и выпечки мучных изделий.</w:t>
      </w:r>
    </w:p>
    <w:p w:rsidR="009E5BB5" w:rsidRPr="00C278E2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</w:rPr>
        <w:t>Приготовление изделий из пресного теста: блинчики. Приготовление бисквита. Приготовление изделий из пресного теста: блинчики. Оладьи.</w:t>
      </w:r>
    </w:p>
    <w:p w:rsidR="009E5BB5" w:rsidRPr="00C278E2" w:rsidRDefault="009E5BB5" w:rsidP="009E5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3. Сладкие блюда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 </w:t>
      </w:r>
      <w:r w:rsidRPr="00C278E2">
        <w:rPr>
          <w:rFonts w:ascii="Times New Roman" w:eastAsia="Times New Roman" w:hAnsi="Times New Roman" w:cs="Times New Roman"/>
        </w:rPr>
        <w:t>Виды сладких блюд и напитков: компоты, кисели, желе, муссы, суфле. Их зн</w:t>
      </w:r>
      <w:r w:rsidRPr="00C278E2">
        <w:rPr>
          <w:rFonts w:ascii="Times New Roman" w:eastAsia="Times New Roman" w:hAnsi="Times New Roman" w:cs="Times New Roman"/>
        </w:rPr>
        <w:t>а</w:t>
      </w:r>
      <w:r w:rsidRPr="00C278E2">
        <w:rPr>
          <w:rFonts w:ascii="Times New Roman" w:eastAsia="Times New Roman" w:hAnsi="Times New Roman" w:cs="Times New Roman"/>
        </w:rPr>
        <w:t>чение в питании человека. Рецептура, технология приготовления и подача к столу.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Запеченные яблоки.</w:t>
      </w:r>
    </w:p>
    <w:p w:rsidR="009E5BB5" w:rsidRPr="00C278E2" w:rsidRDefault="009E5BB5" w:rsidP="009E5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bCs/>
        </w:rPr>
        <w:t>Тема 4. Сервировка сладкого стола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Теоретические сведения.</w:t>
      </w:r>
      <w:r w:rsidRPr="00C278E2">
        <w:rPr>
          <w:rFonts w:ascii="Times New Roman" w:eastAsia="Times New Roman" w:hAnsi="Times New Roman" w:cs="Times New Roman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9E5BB5" w:rsidRPr="00C278E2" w:rsidRDefault="009E5BB5" w:rsidP="009E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78E2">
        <w:rPr>
          <w:rFonts w:ascii="Times New Roman" w:eastAsia="Times New Roman" w:hAnsi="Times New Roman" w:cs="Times New Roman"/>
          <w:i/>
          <w:iCs/>
        </w:rPr>
        <w:t>Темы лабораторно-практических работ:</w:t>
      </w:r>
      <w:r w:rsidRPr="00C278E2">
        <w:rPr>
          <w:rFonts w:ascii="Times New Roman" w:eastAsia="Times New Roman" w:hAnsi="Times New Roman" w:cs="Times New Roman"/>
        </w:rPr>
        <w:t> Сервировка сладкого стола. Приготовление сладкого стола.</w:t>
      </w:r>
    </w:p>
    <w:p w:rsidR="009E5BB5" w:rsidRPr="00C278E2" w:rsidRDefault="009E5BB5" w:rsidP="009E5BB5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278E2">
        <w:rPr>
          <w:rFonts w:ascii="Verdana" w:eastAsia="Times New Roman" w:hAnsi="Verdana" w:cs="Times New Roman"/>
          <w:color w:val="000000"/>
        </w:rPr>
        <w:t> </w:t>
      </w:r>
    </w:p>
    <w:p w:rsidR="009E5BB5" w:rsidRPr="00C278E2" w:rsidRDefault="009E5BB5" w:rsidP="0071433D">
      <w:pPr>
        <w:jc w:val="center"/>
        <w:rPr>
          <w:rFonts w:ascii="Times New Roman" w:hAnsi="Times New Roman" w:cs="Times New Roman"/>
          <w:b/>
        </w:rPr>
      </w:pPr>
    </w:p>
    <w:p w:rsidR="009E5BB5" w:rsidRDefault="009E5BB5" w:rsidP="00714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B5" w:rsidRDefault="009E5BB5" w:rsidP="00714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B" w:rsidRDefault="00807A6B" w:rsidP="00714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B" w:rsidRDefault="00807A6B" w:rsidP="00C278E2">
      <w:pPr>
        <w:rPr>
          <w:rFonts w:ascii="Times New Roman" w:hAnsi="Times New Roman" w:cs="Times New Roman"/>
          <w:b/>
          <w:sz w:val="24"/>
          <w:szCs w:val="24"/>
        </w:rPr>
      </w:pPr>
    </w:p>
    <w:p w:rsidR="0071433D" w:rsidRPr="00FA417D" w:rsidRDefault="00C278E2" w:rsidP="00714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33D" w:rsidRPr="000E673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F82B3D">
        <w:rPr>
          <w:rFonts w:ascii="Times New Roman" w:hAnsi="Times New Roman" w:cs="Times New Roman"/>
          <w:b/>
          <w:sz w:val="24"/>
          <w:szCs w:val="24"/>
        </w:rPr>
        <w:t>по технологии</w:t>
      </w:r>
      <w:r w:rsidR="0071433D">
        <w:rPr>
          <w:rFonts w:ascii="Times New Roman" w:hAnsi="Times New Roman" w:cs="Times New Roman"/>
          <w:b/>
          <w:sz w:val="24"/>
          <w:szCs w:val="24"/>
        </w:rPr>
        <w:t xml:space="preserve"> 7 кл</w:t>
      </w:r>
      <w:r>
        <w:rPr>
          <w:rFonts w:ascii="Times New Roman" w:hAnsi="Times New Roman" w:cs="Times New Roman"/>
          <w:b/>
          <w:sz w:val="24"/>
          <w:szCs w:val="24"/>
        </w:rPr>
        <w:t>асса</w:t>
      </w:r>
    </w:p>
    <w:tbl>
      <w:tblPr>
        <w:tblStyle w:val="a5"/>
        <w:tblW w:w="0" w:type="auto"/>
        <w:tblLook w:val="04A0"/>
      </w:tblPr>
      <w:tblGrid>
        <w:gridCol w:w="817"/>
        <w:gridCol w:w="284"/>
        <w:gridCol w:w="5953"/>
        <w:gridCol w:w="1260"/>
        <w:gridCol w:w="16"/>
        <w:gridCol w:w="1134"/>
        <w:gridCol w:w="1524"/>
      </w:tblGrid>
      <w:tr w:rsidR="0071433D" w:rsidTr="0071433D">
        <w:trPr>
          <w:trHeight w:val="285"/>
        </w:trPr>
        <w:tc>
          <w:tcPr>
            <w:tcW w:w="817" w:type="dxa"/>
            <w:vMerge w:val="restart"/>
          </w:tcPr>
          <w:p w:rsidR="0071433D" w:rsidRDefault="0071433D" w:rsidP="0071433D">
            <w:pPr>
              <w:jc w:val="center"/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37" w:type="dxa"/>
            <w:gridSpan w:val="2"/>
            <w:vMerge w:val="restart"/>
          </w:tcPr>
          <w:p w:rsidR="0071433D" w:rsidRDefault="0071433D" w:rsidP="0071433D">
            <w:pPr>
              <w:jc w:val="center"/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1433D" w:rsidRDefault="0071433D" w:rsidP="0071433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4" w:type="dxa"/>
            <w:vMerge w:val="restart"/>
          </w:tcPr>
          <w:p w:rsidR="0071433D" w:rsidRDefault="0071433D" w:rsidP="0071433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71433D" w:rsidTr="0071433D">
        <w:trPr>
          <w:trHeight w:val="225"/>
        </w:trPr>
        <w:tc>
          <w:tcPr>
            <w:tcW w:w="817" w:type="dxa"/>
            <w:vMerge/>
          </w:tcPr>
          <w:p w:rsidR="0071433D" w:rsidRPr="00FA417D" w:rsidRDefault="007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71433D" w:rsidRPr="00FA417D" w:rsidRDefault="007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1433D" w:rsidRDefault="0071433D" w:rsidP="007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433D" w:rsidRDefault="0071433D" w:rsidP="007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1433D" w:rsidRDefault="007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A5" w:rsidRPr="0071433D" w:rsidTr="0026512C">
        <w:tc>
          <w:tcPr>
            <w:tcW w:w="10988" w:type="dxa"/>
            <w:gridSpan w:val="7"/>
          </w:tcPr>
          <w:p w:rsidR="00855E94" w:rsidRPr="00AA5341" w:rsidRDefault="00855E94" w:rsidP="00855E94">
            <w:pPr>
              <w:spacing w:line="252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="007E7000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 «</w:t>
            </w: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Технологии домашнего хозяйства</w:t>
            </w:r>
            <w:r w:rsidR="007E7000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:rsidR="004B53A5" w:rsidRPr="00855E94" w:rsidRDefault="00F82B3D" w:rsidP="00855E94">
            <w:pPr>
              <w:spacing w:line="25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</w:t>
            </w:r>
            <w:proofErr w:type="gramStart"/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proofErr w:type="gramEnd"/>
            <w:r w:rsidR="00855E94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55E94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Освещение жилого помещения.</w:t>
            </w:r>
            <w:r w:rsidR="00855E94" w:rsidRPr="00AA5341">
              <w:rPr>
                <w:rFonts w:ascii="Times New Roman" w:eastAsia="Times New Roman" w:hAnsi="Times New Roman" w:cs="Times New Roman"/>
                <w:bCs/>
                <w:i/>
                <w:color w:val="6781B8"/>
                <w:sz w:val="24"/>
                <w:szCs w:val="24"/>
              </w:rPr>
              <w:t xml:space="preserve"> </w:t>
            </w:r>
            <w:r w:rsidR="00855E94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Предметы искусства и коллекции в интерьере </w:t>
            </w:r>
            <w:r w:rsidR="007E7000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855E94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2</w:t>
            </w: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 w:rsidR="00855E94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</w:p>
        </w:tc>
      </w:tr>
      <w:tr w:rsidR="0071433D" w:rsidRPr="0071433D" w:rsidTr="00855E94">
        <w:trPr>
          <w:trHeight w:val="117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1433D" w:rsidRPr="0071433D" w:rsidRDefault="00F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82B3D" w:rsidRPr="00F82B3D" w:rsidRDefault="00C8099D" w:rsidP="00F82B3D">
            <w:pPr>
              <w:spacing w:line="252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Инструктаж по технике безопасности</w:t>
            </w:r>
            <w:r w:rsidR="00F82B3D" w:rsidRPr="00F82B3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55E94" w:rsidRDefault="00F82B3D" w:rsidP="00F82B3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 xml:space="preserve">Освещение жилого помещения. </w:t>
            </w:r>
          </w:p>
          <w:p w:rsidR="00F82B3D" w:rsidRDefault="00F82B3D" w:rsidP="00F82B3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Предметы искусства и коллекции в интерьере.</w:t>
            </w:r>
          </w:p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82B3D" w:rsidRPr="00F82B3D" w:rsidRDefault="00922FF4" w:rsidP="007E7000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F82B3D" w:rsidRPr="00F82B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F82B3D" w:rsidRPr="00F82B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55E94" w:rsidRPr="00F82B3D" w:rsidRDefault="00807A6B" w:rsidP="007E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/работа  </w:t>
            </w:r>
            <w:r w:rsidR="00F82B3D" w:rsidRPr="00F82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электронной презентации»</w:t>
            </w:r>
          </w:p>
        </w:tc>
      </w:tr>
      <w:tr w:rsidR="00855E94" w:rsidRPr="0071433D" w:rsidTr="0026512C">
        <w:trPr>
          <w:trHeight w:val="240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855E94" w:rsidRPr="00AA5341" w:rsidRDefault="00855E94" w:rsidP="00855E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2.</w:t>
            </w:r>
            <w:r w:rsidR="007E7000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Гигиена жилища</w:t>
            </w:r>
            <w:r w:rsidR="007E7000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- 2часа</w:t>
            </w:r>
          </w:p>
        </w:tc>
      </w:tr>
      <w:tr w:rsidR="0071433D" w:rsidRPr="0071433D" w:rsidTr="00855E94">
        <w:trPr>
          <w:trHeight w:val="54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1433D" w:rsidRPr="0071433D" w:rsidRDefault="00F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82B3D" w:rsidRDefault="00F82B3D" w:rsidP="00F82B3D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Гигиена жилища.</w:t>
            </w:r>
          </w:p>
          <w:p w:rsidR="0071433D" w:rsidRPr="0071433D" w:rsidRDefault="00807A6B" w:rsidP="00F82B3D">
            <w:pPr>
              <w:spacing w:line="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/работа  № 1</w:t>
            </w:r>
            <w:r w:rsidR="00855E94" w:rsidRPr="0085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«Генераль</w:t>
            </w:r>
            <w:r w:rsidR="007E7000">
              <w:rPr>
                <w:rFonts w:ascii="Times New Roman" w:eastAsia="Times New Roman" w:hAnsi="Times New Roman" w:cs="Times New Roman"/>
                <w:sz w:val="24"/>
                <w:szCs w:val="24"/>
              </w:rPr>
              <w:t>ная уборка кабинета техн</w:t>
            </w:r>
            <w:r w:rsidR="007E70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700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</w:t>
            </w:r>
            <w:r w:rsidR="00855E94" w:rsidRPr="00855E9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82B3D" w:rsidRPr="00F82B3D" w:rsidRDefault="00855E94" w:rsidP="007E7000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</w:t>
            </w:r>
            <w:r w:rsidR="00F82B3D" w:rsidRPr="00F82B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F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в.1-5 с.21</w:t>
            </w:r>
          </w:p>
          <w:p w:rsidR="0071433D" w:rsidRPr="00F82B3D" w:rsidRDefault="0071433D" w:rsidP="00F8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E94" w:rsidRPr="0071433D" w:rsidTr="0026512C">
        <w:trPr>
          <w:trHeight w:val="285"/>
        </w:trPr>
        <w:tc>
          <w:tcPr>
            <w:tcW w:w="109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7000" w:rsidRPr="00AA5341" w:rsidRDefault="007E7000" w:rsidP="007E7000">
            <w:pPr>
              <w:spacing w:line="252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Раздел 2. «Электротехника» </w:t>
            </w:r>
          </w:p>
          <w:p w:rsidR="007E7000" w:rsidRPr="00AA5341" w:rsidRDefault="007E7000" w:rsidP="007E7000">
            <w:pPr>
              <w:spacing w:line="252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 Бытовые приборы для создания микроклимата в помещении - 6ч</w:t>
            </w:r>
          </w:p>
          <w:p w:rsidR="00855E94" w:rsidRPr="007E7000" w:rsidRDefault="00855E94" w:rsidP="007E7000">
            <w:pPr>
              <w:spacing w:line="25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55E94" w:rsidRPr="0071433D" w:rsidTr="00855E94">
        <w:trPr>
          <w:trHeight w:val="735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855E94" w:rsidRDefault="0034411B" w:rsidP="008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55E94" w:rsidRDefault="00855E94" w:rsidP="007E7000">
            <w:pPr>
              <w:rPr>
                <w:rFonts w:ascii="Times New Roman" w:eastAsia="Times New Roman" w:hAnsi="Times New Roman" w:cs="Times New Roman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Бытовые приборы для создания микроклимата в помещ</w:t>
            </w:r>
            <w:r w:rsidRPr="00720FB9">
              <w:rPr>
                <w:rFonts w:ascii="Times New Roman" w:eastAsia="Times New Roman" w:hAnsi="Times New Roman" w:cs="Times New Roman"/>
              </w:rPr>
              <w:t>е</w:t>
            </w:r>
            <w:r w:rsidRPr="00720FB9">
              <w:rPr>
                <w:rFonts w:ascii="Times New Roman" w:eastAsia="Times New Roman" w:hAnsi="Times New Roman" w:cs="Times New Roman"/>
              </w:rPr>
              <w:t>нии.</w:t>
            </w:r>
          </w:p>
          <w:p w:rsidR="00855E94" w:rsidRPr="007E7000" w:rsidRDefault="007E7000" w:rsidP="007E7000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E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и технические средства со</w:t>
            </w:r>
            <w:r w:rsidRPr="007E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E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микроклимата.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55E94" w:rsidRPr="0071433D" w:rsidRDefault="0085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5E94" w:rsidRPr="0071433D" w:rsidRDefault="0085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55E94" w:rsidRDefault="007E7000" w:rsidP="007E7000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</w:t>
            </w:r>
            <w:r w:rsidR="007F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в1-3 с.24</w:t>
            </w:r>
          </w:p>
        </w:tc>
      </w:tr>
      <w:tr w:rsidR="0071433D" w:rsidRPr="0071433D" w:rsidTr="00922FF4">
        <w:tc>
          <w:tcPr>
            <w:tcW w:w="1101" w:type="dxa"/>
            <w:gridSpan w:val="2"/>
          </w:tcPr>
          <w:p w:rsidR="0071433D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3" w:type="dxa"/>
          </w:tcPr>
          <w:p w:rsidR="00F82B3D" w:rsidRDefault="00F82B3D" w:rsidP="00F82B3D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  <w:p w:rsidR="0071433D" w:rsidRPr="00F82B3D" w:rsidRDefault="00F82B3D" w:rsidP="00F82B3D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«Декоративная рамка для фотографий». Технологический этап.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71433D" w:rsidRPr="0071433D" w:rsidTr="00922FF4">
        <w:tc>
          <w:tcPr>
            <w:tcW w:w="1101" w:type="dxa"/>
            <w:gridSpan w:val="2"/>
          </w:tcPr>
          <w:p w:rsidR="0071433D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53" w:type="dxa"/>
          </w:tcPr>
          <w:p w:rsidR="00F82B3D" w:rsidRDefault="00F82B3D" w:rsidP="00F82B3D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 «Декоративная рамка для фотографий».</w:t>
            </w:r>
          </w:p>
          <w:p w:rsidR="0071433D" w:rsidRPr="00F82B3D" w:rsidRDefault="00F82B3D" w:rsidP="00F82B3D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 и презентация проекта.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F82B3D" w:rsidRPr="0071433D" w:rsidTr="0026512C">
        <w:tc>
          <w:tcPr>
            <w:tcW w:w="10988" w:type="dxa"/>
            <w:gridSpan w:val="7"/>
          </w:tcPr>
          <w:p w:rsidR="007E7000" w:rsidRPr="00AA5341" w:rsidRDefault="007E7000" w:rsidP="007E7000">
            <w:pPr>
              <w:spacing w:line="252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="00AA5341"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</w:t>
            </w: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«Технологии обработки конструкционных материалов»</w:t>
            </w:r>
          </w:p>
          <w:p w:rsidR="00F82B3D" w:rsidRPr="007E7000" w:rsidRDefault="007E7000" w:rsidP="007E7000">
            <w:pPr>
              <w:spacing w:line="25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 Технологии ручной обработки  древесины и металлов (проволока, фольга)</w:t>
            </w:r>
            <w:r w:rsidR="009A59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-10 </w:t>
            </w:r>
            <w:r w:rsid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</w:t>
            </w:r>
          </w:p>
        </w:tc>
      </w:tr>
      <w:tr w:rsidR="0071433D" w:rsidRPr="0071433D" w:rsidTr="00922FF4">
        <w:tc>
          <w:tcPr>
            <w:tcW w:w="1101" w:type="dxa"/>
            <w:gridSpan w:val="2"/>
          </w:tcPr>
          <w:p w:rsidR="0071433D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3" w:type="dxa"/>
          </w:tcPr>
          <w:p w:rsidR="0071433D" w:rsidRPr="00922FF4" w:rsidRDefault="00922FF4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Проектирование изделий из др</w:t>
            </w:r>
            <w:r w:rsidR="00807A6B">
              <w:rPr>
                <w:rFonts w:ascii="Times New Roman" w:eastAsia="Times New Roman" w:hAnsi="Times New Roman" w:cs="Times New Roman"/>
              </w:rPr>
              <w:t xml:space="preserve">евесины с учётом её свойств. </w:t>
            </w:r>
            <w:proofErr w:type="spellStart"/>
            <w:proofErr w:type="gramStart"/>
            <w:r w:rsidR="00807A6B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="00807A6B">
              <w:rPr>
                <w:rFonts w:ascii="Times New Roman" w:eastAsia="Times New Roman" w:hAnsi="Times New Roman" w:cs="Times New Roman"/>
              </w:rPr>
              <w:t>/работа №2</w:t>
            </w:r>
            <w:r w:rsidRPr="00720FB9">
              <w:rPr>
                <w:rFonts w:ascii="Times New Roman" w:eastAsia="Times New Roman" w:hAnsi="Times New Roman" w:cs="Times New Roman"/>
              </w:rPr>
              <w:t xml:space="preserve"> «Определение плотности древесины по объ</w:t>
            </w:r>
            <w:r w:rsidRPr="00720FB9">
              <w:rPr>
                <w:rFonts w:ascii="Times New Roman" w:eastAsia="Times New Roman" w:hAnsi="Times New Roman" w:cs="Times New Roman"/>
              </w:rPr>
              <w:t>ё</w:t>
            </w:r>
            <w:r w:rsidRPr="00720FB9">
              <w:rPr>
                <w:rFonts w:ascii="Times New Roman" w:eastAsia="Times New Roman" w:hAnsi="Times New Roman" w:cs="Times New Roman"/>
              </w:rPr>
              <w:t>му и массе образца».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Pr="0071433D" w:rsidRDefault="008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7F3FB7">
              <w:rPr>
                <w:rFonts w:ascii="Times New Roman" w:hAnsi="Times New Roman" w:cs="Times New Roman"/>
                <w:sz w:val="24"/>
                <w:szCs w:val="24"/>
              </w:rPr>
              <w:t xml:space="preserve"> в.1-7 с37</w:t>
            </w:r>
          </w:p>
        </w:tc>
      </w:tr>
      <w:tr w:rsidR="009E5BB5" w:rsidRPr="0071433D" w:rsidTr="0026512C">
        <w:trPr>
          <w:trHeight w:val="759"/>
        </w:trPr>
        <w:tc>
          <w:tcPr>
            <w:tcW w:w="1101" w:type="dxa"/>
            <w:gridSpan w:val="2"/>
          </w:tcPr>
          <w:p w:rsidR="009E5BB5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953" w:type="dxa"/>
          </w:tcPr>
          <w:p w:rsidR="009E5BB5" w:rsidRDefault="009E5BB5" w:rsidP="0034411B">
            <w:pPr>
              <w:rPr>
                <w:rFonts w:ascii="Times New Roman" w:eastAsia="Times New Roman" w:hAnsi="Times New Roman" w:cs="Times New Roman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Заточка и настройка дереворежущих инструментов</w:t>
            </w:r>
          </w:p>
          <w:p w:rsidR="009E5BB5" w:rsidRPr="0071433D" w:rsidRDefault="009E5BB5" w:rsidP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Виды и приемы выполнения декоративной резьбы на изд</w:t>
            </w:r>
            <w:r w:rsidRPr="00720FB9">
              <w:rPr>
                <w:rFonts w:ascii="Times New Roman" w:eastAsia="Times New Roman" w:hAnsi="Times New Roman" w:cs="Times New Roman"/>
              </w:rPr>
              <w:t>е</w:t>
            </w:r>
            <w:r w:rsidRPr="00720FB9"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</w:rPr>
              <w:t>ях из древесины.</w:t>
            </w:r>
          </w:p>
        </w:tc>
        <w:tc>
          <w:tcPr>
            <w:tcW w:w="1276" w:type="dxa"/>
            <w:gridSpan w:val="2"/>
          </w:tcPr>
          <w:p w:rsidR="009E5BB5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B5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5BB5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П.6-7</w:t>
            </w:r>
          </w:p>
          <w:p w:rsidR="007F3FB7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В.1-3 с42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В.1-7 с.55</w:t>
            </w:r>
          </w:p>
        </w:tc>
      </w:tr>
      <w:tr w:rsidR="0071433D" w:rsidRPr="0071433D" w:rsidTr="00922FF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1433D" w:rsidRPr="0071433D" w:rsidRDefault="0092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B9">
              <w:rPr>
                <w:rFonts w:ascii="Times New Roman" w:eastAsia="Times New Roman" w:hAnsi="Times New Roman" w:cs="Times New Roman"/>
              </w:rPr>
              <w:t>Соединения деталей в изделиях из древеси</w:t>
            </w:r>
            <w:r w:rsidR="00807A6B">
              <w:rPr>
                <w:rFonts w:ascii="Times New Roman" w:eastAsia="Times New Roman" w:hAnsi="Times New Roman" w:cs="Times New Roman"/>
              </w:rPr>
              <w:t xml:space="preserve">ны. </w:t>
            </w:r>
            <w:proofErr w:type="spellStart"/>
            <w:proofErr w:type="gramStart"/>
            <w:r w:rsidR="00807A6B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="00807A6B">
              <w:rPr>
                <w:rFonts w:ascii="Times New Roman" w:eastAsia="Times New Roman" w:hAnsi="Times New Roman" w:cs="Times New Roman"/>
              </w:rPr>
              <w:t>/работа №3</w:t>
            </w:r>
            <w:r w:rsidRPr="00720FB9">
              <w:rPr>
                <w:rFonts w:ascii="Times New Roman" w:eastAsia="Times New Roman" w:hAnsi="Times New Roman" w:cs="Times New Roman"/>
              </w:rPr>
              <w:t xml:space="preserve"> «Изготовление деревянного изделия с соединениями деталей: шиповыми, </w:t>
            </w:r>
            <w:proofErr w:type="spellStart"/>
            <w:r w:rsidRPr="00720FB9">
              <w:rPr>
                <w:rFonts w:ascii="Times New Roman" w:eastAsia="Times New Roman" w:hAnsi="Times New Roman" w:cs="Times New Roman"/>
              </w:rPr>
              <w:t>шкантами</w:t>
            </w:r>
            <w:proofErr w:type="spellEnd"/>
            <w:r w:rsidRPr="00720FB9">
              <w:rPr>
                <w:rFonts w:ascii="Times New Roman" w:eastAsia="Times New Roman" w:hAnsi="Times New Roman" w:cs="Times New Roman"/>
              </w:rPr>
              <w:t xml:space="preserve"> или шурупами в нагель».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Pr="0071433D" w:rsidRDefault="008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="007F3FB7">
              <w:rPr>
                <w:rFonts w:ascii="Times New Roman" w:hAnsi="Times New Roman" w:cs="Times New Roman"/>
                <w:sz w:val="24"/>
                <w:szCs w:val="24"/>
              </w:rPr>
              <w:t xml:space="preserve"> в1-6 с.61</w:t>
            </w:r>
          </w:p>
        </w:tc>
      </w:tr>
      <w:tr w:rsidR="009E5BB5" w:rsidRPr="0071433D" w:rsidTr="009E5BB5">
        <w:trPr>
          <w:trHeight w:val="1098"/>
        </w:trPr>
        <w:tc>
          <w:tcPr>
            <w:tcW w:w="1101" w:type="dxa"/>
            <w:gridSpan w:val="2"/>
          </w:tcPr>
          <w:p w:rsidR="009E5BB5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953" w:type="dxa"/>
          </w:tcPr>
          <w:p w:rsidR="009E5BB5" w:rsidRDefault="009E5BB5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сталей и их термическая обработка для изготовления изделий.</w:t>
            </w:r>
          </w:p>
          <w:p w:rsidR="009E5BB5" w:rsidRPr="00922FF4" w:rsidRDefault="009E5BB5" w:rsidP="009E5BB5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и принцип работы токарно-винторезного станка для вытачивания металлических изделий.</w:t>
            </w:r>
          </w:p>
        </w:tc>
        <w:tc>
          <w:tcPr>
            <w:tcW w:w="1276" w:type="dxa"/>
            <w:gridSpan w:val="2"/>
          </w:tcPr>
          <w:p w:rsidR="009E5BB5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B5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5BB5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П.9-10</w:t>
            </w:r>
          </w:p>
          <w:p w:rsidR="007F3FB7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В1-6 с65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с69</w:t>
            </w:r>
          </w:p>
        </w:tc>
      </w:tr>
      <w:tr w:rsidR="0071433D" w:rsidRPr="0071433D" w:rsidTr="00922FF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922FF4" w:rsidRDefault="00922FF4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Вытачивание металлических изделий на токарно-винторезном станке.</w:t>
            </w:r>
          </w:p>
          <w:p w:rsidR="0071433D" w:rsidRPr="0071433D" w:rsidRDefault="00922FF4" w:rsidP="0092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Нарезание резьбы на металлических изделиях.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8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П.11-12</w:t>
            </w:r>
          </w:p>
          <w:p w:rsidR="007F3FB7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В1-7 с75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с81</w:t>
            </w:r>
          </w:p>
        </w:tc>
      </w:tr>
      <w:tr w:rsidR="007E7000" w:rsidRPr="0071433D" w:rsidTr="0026512C">
        <w:trPr>
          <w:trHeight w:val="315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7E7000" w:rsidRPr="00AA5341" w:rsidRDefault="007E7000" w:rsidP="007E7000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2.  Технологии художественно-прикладной обработки материалов</w:t>
            </w:r>
            <w:r w:rsidR="00AA5341" w:rsidRPr="00AA5341">
              <w:rPr>
                <w:rFonts w:ascii="Verdana" w:eastAsia="Times New Roman" w:hAnsi="Verdana" w:cs="Times New Roman"/>
                <w:i/>
                <w:sz w:val="24"/>
                <w:szCs w:val="24"/>
              </w:rPr>
              <w:t xml:space="preserve">- </w:t>
            </w:r>
            <w:r w:rsidR="00AA5341" w:rsidRPr="00AA5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6ч</w:t>
            </w:r>
          </w:p>
        </w:tc>
      </w:tr>
      <w:tr w:rsidR="007E7000" w:rsidRPr="0071433D" w:rsidTr="009E5BB5">
        <w:trPr>
          <w:trHeight w:val="70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7E7000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E7000" w:rsidRDefault="007E7000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декоративно-прикладных изделий из металла.</w:t>
            </w:r>
          </w:p>
          <w:p w:rsidR="007E7000" w:rsidRDefault="00807A6B" w:rsidP="00AA5341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="007E7000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7E7000">
              <w:rPr>
                <w:rFonts w:ascii="Times New Roman" w:eastAsia="Times New Roman" w:hAnsi="Times New Roman" w:cs="Times New Roman"/>
              </w:rPr>
              <w:t>/работа №4 «Создание декоративно-прикладного изделия из проволоки»</w:t>
            </w:r>
            <w:r w:rsidR="007E7000" w:rsidRPr="00720F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E7000" w:rsidRPr="0071433D" w:rsidRDefault="007E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000" w:rsidRPr="0071433D" w:rsidRDefault="007E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7E7000" w:rsidRDefault="007E7000" w:rsidP="007E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</w:t>
            </w:r>
          </w:p>
          <w:p w:rsidR="007F3FB7" w:rsidRDefault="007F3FB7" w:rsidP="007E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В1-4с.87</w:t>
            </w:r>
          </w:p>
        </w:tc>
      </w:tr>
      <w:tr w:rsidR="00FD770B" w:rsidRPr="0071433D" w:rsidTr="009E5BB5">
        <w:trPr>
          <w:trHeight w:val="809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FD770B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34411B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1B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D770B" w:rsidRDefault="00FD770B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  <w:p w:rsidR="00FD770B" w:rsidRPr="00AA5341" w:rsidRDefault="00FD770B" w:rsidP="00AA5341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«Тиснение по фольге». Технологический этап.</w:t>
            </w:r>
          </w:p>
          <w:p w:rsidR="00FD770B" w:rsidRPr="00AA5341" w:rsidRDefault="00FD770B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770B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материалы</w:t>
            </w:r>
          </w:p>
        </w:tc>
      </w:tr>
      <w:tr w:rsidR="00FD770B" w:rsidRPr="0071433D" w:rsidTr="009E5BB5">
        <w:trPr>
          <w:trHeight w:val="562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FD770B" w:rsidRPr="0071433D" w:rsidRDefault="009E5BB5" w:rsidP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E5BB5" w:rsidRDefault="009E5BB5" w:rsidP="00922FF4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  <w:r w:rsidR="00807A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«Тиснение по фольге».</w:t>
            </w:r>
          </w:p>
          <w:p w:rsidR="00FD770B" w:rsidRPr="0071433D" w:rsidRDefault="009E5BB5" w:rsidP="00922FF4">
            <w:pPr>
              <w:spacing w:line="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 и презентация проекта.</w:t>
            </w:r>
          </w:p>
        </w:tc>
        <w:tc>
          <w:tcPr>
            <w:tcW w:w="1276" w:type="dxa"/>
            <w:gridSpan w:val="2"/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770B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</w:tr>
      <w:tr w:rsidR="0071433D" w:rsidRPr="0071433D" w:rsidTr="0026512C">
        <w:tc>
          <w:tcPr>
            <w:tcW w:w="10988" w:type="dxa"/>
            <w:gridSpan w:val="7"/>
          </w:tcPr>
          <w:p w:rsidR="00AA5341" w:rsidRPr="00AA5341" w:rsidRDefault="00AA5341" w:rsidP="00AA5341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 4.«Создание изделий из текстильных материалов»</w:t>
            </w:r>
          </w:p>
          <w:p w:rsidR="0071433D" w:rsidRPr="00AA5341" w:rsidRDefault="00AA5341" w:rsidP="00AA5341">
            <w:pPr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 Свойства текстильных материалов</w:t>
            </w:r>
            <w:r w:rsidRPr="00AA5341">
              <w:rPr>
                <w:rFonts w:ascii="Verdana" w:eastAsia="Times New Roman" w:hAnsi="Verdana" w:cs="Times New Roman"/>
                <w:i/>
                <w:sz w:val="24"/>
                <w:szCs w:val="24"/>
              </w:rPr>
              <w:t xml:space="preserve"> -</w:t>
            </w:r>
            <w:r w:rsidRPr="00AA5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2ч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C8099D" w:rsidRDefault="00C8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8099D" w:rsidRDefault="00C8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из волокон животного происхождения и их свойства.</w:t>
            </w:r>
          </w:p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сырьевого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 тканей и изучение их свойств.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8099D" w:rsidRDefault="00C8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102</w:t>
            </w:r>
          </w:p>
        </w:tc>
      </w:tr>
      <w:tr w:rsidR="00AA5341" w:rsidRPr="0071433D" w:rsidTr="0026512C">
        <w:trPr>
          <w:trHeight w:val="270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AA5341" w:rsidRPr="0034411B" w:rsidRDefault="00AA5341" w:rsidP="0034411B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2. Технология изготовления ручных и машинных швов</w:t>
            </w:r>
            <w:r w:rsid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- 20ч</w:t>
            </w:r>
          </w:p>
        </w:tc>
      </w:tr>
      <w:tr w:rsidR="00AA5341" w:rsidRPr="0071433D" w:rsidTr="00AA5341">
        <w:trPr>
          <w:trHeight w:val="825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AA5341" w:rsidRDefault="009E5BB5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A5341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поясной одежды.</w:t>
            </w:r>
          </w:p>
          <w:p w:rsidR="00AA5341" w:rsidRDefault="00AA5341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«Снятие мерок и построение чертежа прямой юбки».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A5341" w:rsidRPr="0071433D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341" w:rsidRPr="0071433D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A5341" w:rsidRDefault="00AA5341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7F3FB7" w:rsidRDefault="007F3FB7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109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одежды.</w:t>
            </w:r>
          </w:p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выкройки к раскрою».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В1-5 с 115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 из пакета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товых выкроек, из журнала мод или Интернета.</w:t>
            </w:r>
          </w:p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выкройки 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изделия из журнала мод и подготовка её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крою».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 118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поясной одежды и дублирование детали пояса.</w:t>
            </w:r>
          </w:p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«Раскрой проектного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лия».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122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  <w:r w:rsidR="00F6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ручных работ.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ручных швов».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 124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«Изготовление образцов машинных швов».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В1-2 с 130</w:t>
            </w:r>
          </w:p>
        </w:tc>
      </w:tr>
      <w:tr w:rsidR="0071433D" w:rsidRPr="0071433D" w:rsidTr="009E5BB5">
        <w:trPr>
          <w:trHeight w:val="1146"/>
        </w:trPr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застёжкой-молнией и разрезом.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среднего шва юбки с застёжкой-молнией».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 133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«Обработка складок».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с137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«Примерка изделия».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 140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 после примерки.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«Обработка юбки после примерки»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 144</w:t>
            </w:r>
          </w:p>
        </w:tc>
      </w:tr>
      <w:tr w:rsidR="00AA5341" w:rsidRPr="0071433D" w:rsidTr="0026512C">
        <w:trPr>
          <w:trHeight w:val="255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AA5341" w:rsidRPr="00AA5341" w:rsidRDefault="00AA5341" w:rsidP="00AA5341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3. Художественные ремесла</w:t>
            </w:r>
            <w:r w:rsid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-4ч</w:t>
            </w:r>
          </w:p>
        </w:tc>
      </w:tr>
      <w:tr w:rsidR="00AA5341" w:rsidRPr="0071433D" w:rsidTr="00AA5341">
        <w:trPr>
          <w:trHeight w:val="57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AA5341" w:rsidRDefault="009E5BB5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A5341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 вышивкой.</w:t>
            </w:r>
          </w:p>
          <w:p w:rsidR="00AA5341" w:rsidRDefault="00AA5341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швов».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A5341" w:rsidRPr="0071433D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341" w:rsidRPr="0071433D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A5341" w:rsidRDefault="00AA5341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F3FB7" w:rsidRDefault="007F3FB7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152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лентами.</w:t>
            </w:r>
          </w:p>
          <w:p w:rsidR="00F601B4" w:rsidRPr="0071433D" w:rsidRDefault="00F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4B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B3935">
              <w:rPr>
                <w:rFonts w:ascii="Times New Roman" w:hAnsi="Times New Roman" w:cs="Times New Roman"/>
                <w:sz w:val="24"/>
                <w:szCs w:val="24"/>
              </w:rPr>
              <w:t>«Выполнение образца в</w:t>
            </w:r>
            <w:r w:rsidR="004B39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3935">
              <w:rPr>
                <w:rFonts w:ascii="Times New Roman" w:hAnsi="Times New Roman" w:cs="Times New Roman"/>
                <w:sz w:val="24"/>
                <w:szCs w:val="24"/>
              </w:rPr>
              <w:t>шивки лентами».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4B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159</w:t>
            </w:r>
          </w:p>
        </w:tc>
      </w:tr>
      <w:tr w:rsidR="00AA5341" w:rsidRPr="0071433D" w:rsidTr="0026512C">
        <w:trPr>
          <w:trHeight w:val="390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AA5341" w:rsidRPr="00AA5341" w:rsidRDefault="00AA5341" w:rsidP="00AA5341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5.</w:t>
            </w: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«Технологии творческой и опытнической деятельности»</w:t>
            </w:r>
          </w:p>
          <w:p w:rsidR="00AA5341" w:rsidRPr="00AA5341" w:rsidRDefault="00AA5341" w:rsidP="00AA5341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AA5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 Исследовательская и созидательная деятельность</w:t>
            </w:r>
            <w:r w:rsidR="009A59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-6ч</w:t>
            </w:r>
          </w:p>
        </w:tc>
      </w:tr>
      <w:tr w:rsidR="00AA5341" w:rsidRPr="0071433D" w:rsidTr="00AA5341">
        <w:trPr>
          <w:trHeight w:val="615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AA5341" w:rsidRDefault="0034411B" w:rsidP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E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A5341" w:rsidRPr="00C8099D" w:rsidRDefault="00C8099D" w:rsidP="00C8099D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этап творческого проекта. «Аксе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ссуар для летнего отдыха</w:t>
            </w:r>
            <w:r w:rsidR="00807A6B">
              <w:rPr>
                <w:rFonts w:ascii="Times New Roman" w:eastAsia="Times New Roman" w:hAnsi="Times New Roman" w:cs="Times New Roman"/>
                <w:sz w:val="24"/>
                <w:szCs w:val="24"/>
              </w:rPr>
              <w:t>. Рюкзак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 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обоснова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A5341" w:rsidRPr="0071433D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341" w:rsidRPr="0071433D" w:rsidRDefault="00A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A5341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С.159 -161</w:t>
            </w:r>
          </w:p>
          <w:p w:rsidR="007F3FB7" w:rsidRPr="0071433D" w:rsidRDefault="007F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3D" w:rsidRPr="0071433D" w:rsidTr="0034411B">
        <w:trPr>
          <w:trHeight w:val="54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34411B" w:rsidRPr="0071433D" w:rsidRDefault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1433D" w:rsidRPr="00C8099D" w:rsidRDefault="00C8099D" w:rsidP="004B3935">
            <w:pPr>
              <w:spacing w:line="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творческого проекта «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Аксе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ссуар для летнего отдыха</w:t>
            </w:r>
            <w:r w:rsidR="00807A6B">
              <w:rPr>
                <w:rFonts w:ascii="Times New Roman" w:eastAsia="Times New Roman" w:hAnsi="Times New Roman" w:cs="Times New Roman"/>
                <w:sz w:val="24"/>
                <w:szCs w:val="24"/>
              </w:rPr>
              <w:t>. Рюкзак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тации. Изготовление изделия</w:t>
            </w:r>
            <w:r w:rsidRPr="00C809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1433D" w:rsidRPr="0071433D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С.163-164</w:t>
            </w:r>
          </w:p>
        </w:tc>
      </w:tr>
      <w:tr w:rsidR="00C8099D" w:rsidRPr="0071433D" w:rsidTr="0026512C">
        <w:trPr>
          <w:trHeight w:val="562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C8099D" w:rsidRDefault="00C8099D" w:rsidP="003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8099D" w:rsidRPr="00807A6B" w:rsidRDefault="00807A6B" w:rsidP="00344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проекта. </w:t>
            </w:r>
            <w:r w:rsidRPr="00807A6B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троль качества. </w:t>
            </w:r>
          </w:p>
          <w:p w:rsidR="00807A6B" w:rsidRDefault="00807A6B" w:rsidP="0034411B">
            <w:pPr>
              <w:rPr>
                <w:rFonts w:ascii="Times New Roman" w:eastAsia="Times New Roman" w:hAnsi="Times New Roman" w:cs="Times New Roman"/>
              </w:rPr>
            </w:pPr>
            <w:r w:rsidRPr="00807A6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8099D" w:rsidRPr="0071433D" w:rsidRDefault="00C8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99D" w:rsidRPr="0071433D" w:rsidRDefault="00C8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8099D" w:rsidRPr="0071433D" w:rsidRDefault="00C8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35" w:rsidRPr="0071433D" w:rsidTr="0026512C">
        <w:tc>
          <w:tcPr>
            <w:tcW w:w="10988" w:type="dxa"/>
            <w:gridSpan w:val="7"/>
          </w:tcPr>
          <w:p w:rsidR="00FD770B" w:rsidRPr="00FD770B" w:rsidRDefault="00FD770B" w:rsidP="00FD770B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6.</w:t>
            </w:r>
            <w:r w:rsidRP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«Кулинария»</w:t>
            </w:r>
          </w:p>
          <w:p w:rsidR="004B3935" w:rsidRPr="00FD770B" w:rsidRDefault="00FD770B" w:rsidP="00FD770B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1. Блюда из молока и молочных продуктов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- 2ч</w:t>
            </w:r>
          </w:p>
        </w:tc>
      </w:tr>
      <w:tr w:rsidR="0071433D" w:rsidRPr="0071433D" w:rsidTr="00F601B4">
        <w:tc>
          <w:tcPr>
            <w:tcW w:w="1101" w:type="dxa"/>
            <w:gridSpan w:val="2"/>
          </w:tcPr>
          <w:p w:rsidR="0071433D" w:rsidRPr="0071433D" w:rsidRDefault="009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B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71433D" w:rsidRDefault="004B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53A5">
              <w:rPr>
                <w:rFonts w:ascii="Times New Roman" w:hAnsi="Times New Roman" w:cs="Times New Roman"/>
                <w:sz w:val="24"/>
                <w:szCs w:val="24"/>
              </w:rPr>
              <w:t>люда из молока и молочных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4B53A5" w:rsidRPr="0071433D" w:rsidRDefault="004B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4B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B53A5">
              <w:rPr>
                <w:rFonts w:ascii="Times New Roman" w:hAnsi="Times New Roman" w:cs="Times New Roman"/>
                <w:sz w:val="24"/>
                <w:szCs w:val="24"/>
              </w:rPr>
              <w:t>«Приготовление блюд из творога».</w:t>
            </w:r>
          </w:p>
        </w:tc>
        <w:tc>
          <w:tcPr>
            <w:tcW w:w="1276" w:type="dxa"/>
            <w:gridSpan w:val="2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33D" w:rsidRPr="0071433D" w:rsidRDefault="007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433D" w:rsidRDefault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</w:t>
            </w:r>
          </w:p>
          <w:p w:rsidR="004B53A5" w:rsidRDefault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Л/пр. №7 С170</w:t>
            </w:r>
          </w:p>
          <w:p w:rsidR="0026512C" w:rsidRPr="0071433D" w:rsidRDefault="002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с171</w:t>
            </w:r>
          </w:p>
        </w:tc>
      </w:tr>
      <w:tr w:rsidR="00FD770B" w:rsidRPr="0071433D" w:rsidTr="0026512C">
        <w:trPr>
          <w:trHeight w:val="195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FD770B" w:rsidRPr="00FD770B" w:rsidRDefault="00FD770B" w:rsidP="00FD770B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2. Мучные изделия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 xml:space="preserve">  -</w:t>
            </w:r>
            <w:r w:rsidRPr="00FD77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2ч</w:t>
            </w:r>
          </w:p>
        </w:tc>
      </w:tr>
      <w:tr w:rsidR="00FD770B" w:rsidRPr="0071433D" w:rsidTr="00FD770B">
        <w:trPr>
          <w:trHeight w:val="90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FD770B" w:rsidRDefault="009E5BB5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D7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770B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  <w:p w:rsidR="00FD770B" w:rsidRDefault="00FD770B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тонких блинчиков».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FD770B" w:rsidRDefault="00FD770B" w:rsidP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П28</w:t>
            </w:r>
          </w:p>
          <w:p w:rsidR="00FD770B" w:rsidRDefault="00FD770B" w:rsidP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Л/пр. №8 С179</w:t>
            </w:r>
          </w:p>
          <w:p w:rsidR="0026512C" w:rsidRDefault="0026512C" w:rsidP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180</w:t>
            </w:r>
          </w:p>
        </w:tc>
      </w:tr>
      <w:tr w:rsidR="00FD770B" w:rsidRPr="0071433D" w:rsidTr="0026512C">
        <w:trPr>
          <w:trHeight w:val="315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FD770B" w:rsidRPr="00FD770B" w:rsidRDefault="00FD770B" w:rsidP="00FD770B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3. Сладкие блюда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 xml:space="preserve"> -</w:t>
            </w:r>
            <w:r w:rsidRPr="00FD77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2ч</w:t>
            </w:r>
          </w:p>
        </w:tc>
      </w:tr>
      <w:tr w:rsidR="00FD770B" w:rsidRPr="0071433D" w:rsidTr="00FD770B">
        <w:trPr>
          <w:trHeight w:val="78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FD770B" w:rsidRDefault="009E5BB5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D7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770B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  <w:p w:rsidR="00FD770B" w:rsidRDefault="00FD770B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сладких блюд».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FD770B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П.29.</w:t>
            </w:r>
          </w:p>
          <w:p w:rsidR="00FD770B" w:rsidRDefault="00FD770B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Л/пр. №9 С185</w:t>
            </w:r>
          </w:p>
          <w:p w:rsidR="0026512C" w:rsidRDefault="0026512C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 с 185</w:t>
            </w:r>
          </w:p>
        </w:tc>
      </w:tr>
      <w:tr w:rsidR="00FD770B" w:rsidRPr="0071433D" w:rsidTr="0026512C">
        <w:trPr>
          <w:trHeight w:val="270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FD770B" w:rsidRPr="00FD770B" w:rsidRDefault="00FD770B" w:rsidP="00FD770B">
            <w:pPr>
              <w:ind w:firstLine="709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FD77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4. Сервировка сладкого стола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 xml:space="preserve"> -</w:t>
            </w:r>
            <w:r w:rsidRPr="00FD77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4ч</w:t>
            </w:r>
          </w:p>
        </w:tc>
      </w:tr>
      <w:tr w:rsidR="00FD770B" w:rsidRPr="0071433D" w:rsidTr="00FD770B">
        <w:trPr>
          <w:trHeight w:val="825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FD770B" w:rsidRDefault="009E5BB5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FD7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770B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</w:t>
            </w:r>
          </w:p>
          <w:p w:rsidR="00FD770B" w:rsidRDefault="00FD770B" w:rsidP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807A6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«Сервировка сладкого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70B" w:rsidRPr="0071433D" w:rsidRDefault="00FD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FD770B" w:rsidRDefault="00FD770B" w:rsidP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П.30.</w:t>
            </w:r>
          </w:p>
          <w:p w:rsidR="00FD770B" w:rsidRDefault="00FD770B" w:rsidP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Л/пр. №10 С187</w:t>
            </w:r>
          </w:p>
          <w:p w:rsidR="0026512C" w:rsidRDefault="0026512C" w:rsidP="004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В1-2 с 188</w:t>
            </w:r>
          </w:p>
        </w:tc>
      </w:tr>
      <w:tr w:rsidR="00807A6B" w:rsidRPr="0071433D" w:rsidTr="00BD3F13">
        <w:trPr>
          <w:trHeight w:val="1050"/>
        </w:trPr>
        <w:tc>
          <w:tcPr>
            <w:tcW w:w="1101" w:type="dxa"/>
            <w:gridSpan w:val="2"/>
          </w:tcPr>
          <w:p w:rsidR="00807A6B" w:rsidRPr="0071433D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953" w:type="dxa"/>
          </w:tcPr>
          <w:p w:rsidR="00807A6B" w:rsidRDefault="00807A6B" w:rsidP="004B53A5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 «Приготовление сладкого стола». Те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нологический этап.</w:t>
            </w:r>
          </w:p>
          <w:p w:rsidR="00807A6B" w:rsidRDefault="00807A6B" w:rsidP="004B53A5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творческого проекта.</w:t>
            </w:r>
          </w:p>
          <w:p w:rsidR="00807A6B" w:rsidRPr="0071433D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7A6B" w:rsidRPr="0071433D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6B" w:rsidRPr="0071433D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7A6B" w:rsidRDefault="0080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П31</w:t>
            </w:r>
          </w:p>
          <w:p w:rsidR="0026512C" w:rsidRPr="0071433D" w:rsidRDefault="002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 с 192</w:t>
            </w:r>
          </w:p>
        </w:tc>
      </w:tr>
      <w:tr w:rsidR="00BD3F13" w:rsidRPr="0071433D" w:rsidTr="00807A6B">
        <w:trPr>
          <w:trHeight w:val="105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BD3F13" w:rsidRDefault="00B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D3F13" w:rsidRDefault="00B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D3F13" w:rsidRPr="00BD3F13" w:rsidRDefault="00BD3F13" w:rsidP="00BD3F13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 w:rsidRPr="00BD3F13">
              <w:rPr>
                <w:rFonts w:ascii="Times New Roman" w:eastAsia="Times New Roman" w:hAnsi="Times New Roman" w:cs="Times New Roman"/>
              </w:rPr>
              <w:t>Тестирование на промежуточной аттестации.</w:t>
            </w:r>
          </w:p>
          <w:p w:rsidR="00BD3F13" w:rsidRPr="00BD3F13" w:rsidRDefault="00BD3F13" w:rsidP="00BD3F13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r w:rsidRPr="00BD3F13">
              <w:rPr>
                <w:rFonts w:ascii="Times New Roman" w:eastAsia="Times New Roman" w:hAnsi="Times New Roman" w:cs="Times New Roman"/>
              </w:rPr>
              <w:t>Обобщение  и систематизация знаний за курс «Технология в 7 классе».</w:t>
            </w:r>
          </w:p>
          <w:p w:rsidR="00BD3F13" w:rsidRDefault="00BD3F13" w:rsidP="004B53A5">
            <w:pPr>
              <w:spacing w:line="35" w:lineRule="atLeas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D3F13" w:rsidRPr="0071433D" w:rsidRDefault="00B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3F13" w:rsidRPr="0071433D" w:rsidRDefault="00B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D3F13" w:rsidRDefault="00B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18" w:rsidRPr="0071433D" w:rsidRDefault="00137918">
      <w:pPr>
        <w:rPr>
          <w:rFonts w:ascii="Times New Roman" w:hAnsi="Times New Roman" w:cs="Times New Roman"/>
          <w:sz w:val="24"/>
          <w:szCs w:val="24"/>
        </w:rPr>
      </w:pPr>
    </w:p>
    <w:sectPr w:rsidR="00137918" w:rsidRPr="0071433D" w:rsidSect="007143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16"/>
    <w:multiLevelType w:val="multilevel"/>
    <w:tmpl w:val="71C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7531"/>
    <w:multiLevelType w:val="multilevel"/>
    <w:tmpl w:val="389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25F4"/>
    <w:multiLevelType w:val="multilevel"/>
    <w:tmpl w:val="912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61D47"/>
    <w:multiLevelType w:val="multilevel"/>
    <w:tmpl w:val="84D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4F8E"/>
    <w:multiLevelType w:val="multilevel"/>
    <w:tmpl w:val="7DB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67B3D"/>
    <w:multiLevelType w:val="multilevel"/>
    <w:tmpl w:val="72F4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1B82"/>
    <w:multiLevelType w:val="multilevel"/>
    <w:tmpl w:val="F34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57A00"/>
    <w:multiLevelType w:val="multilevel"/>
    <w:tmpl w:val="350A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D1490"/>
    <w:multiLevelType w:val="multilevel"/>
    <w:tmpl w:val="F7D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31AA0"/>
    <w:multiLevelType w:val="hybridMultilevel"/>
    <w:tmpl w:val="A52C332A"/>
    <w:lvl w:ilvl="0" w:tplc="D3F63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B98"/>
    <w:multiLevelType w:val="multilevel"/>
    <w:tmpl w:val="E8C0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E7E5D"/>
    <w:multiLevelType w:val="multilevel"/>
    <w:tmpl w:val="105E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C282D"/>
    <w:multiLevelType w:val="multilevel"/>
    <w:tmpl w:val="EE3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B22D6"/>
    <w:multiLevelType w:val="multilevel"/>
    <w:tmpl w:val="6BF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4A7B19"/>
    <w:multiLevelType w:val="multilevel"/>
    <w:tmpl w:val="99B8B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818E1"/>
    <w:multiLevelType w:val="hybridMultilevel"/>
    <w:tmpl w:val="39D02E2E"/>
    <w:lvl w:ilvl="0" w:tplc="E710FDC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C32"/>
    <w:multiLevelType w:val="multilevel"/>
    <w:tmpl w:val="212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36DE9"/>
    <w:multiLevelType w:val="multilevel"/>
    <w:tmpl w:val="CA04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9554A"/>
    <w:multiLevelType w:val="multilevel"/>
    <w:tmpl w:val="A58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22DE5"/>
    <w:multiLevelType w:val="hybridMultilevel"/>
    <w:tmpl w:val="39D02E2E"/>
    <w:lvl w:ilvl="0" w:tplc="E710FDC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2185A"/>
    <w:multiLevelType w:val="hybridMultilevel"/>
    <w:tmpl w:val="19DC7B9E"/>
    <w:lvl w:ilvl="0" w:tplc="DE7E411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19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7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  <w:num w:numId="17">
    <w:abstractNumId w:val="18"/>
  </w:num>
  <w:num w:numId="18">
    <w:abstractNumId w:val="16"/>
  </w:num>
  <w:num w:numId="19">
    <w:abstractNumId w:val="21"/>
  </w:num>
  <w:num w:numId="20">
    <w:abstractNumId w:val="14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1433D"/>
    <w:rsid w:val="00137918"/>
    <w:rsid w:val="0026512C"/>
    <w:rsid w:val="0034411B"/>
    <w:rsid w:val="00424579"/>
    <w:rsid w:val="004B3935"/>
    <w:rsid w:val="004B53A5"/>
    <w:rsid w:val="004C50DB"/>
    <w:rsid w:val="00542CAD"/>
    <w:rsid w:val="00617561"/>
    <w:rsid w:val="0071433D"/>
    <w:rsid w:val="007E7000"/>
    <w:rsid w:val="007F3FB7"/>
    <w:rsid w:val="00807A6B"/>
    <w:rsid w:val="00855E94"/>
    <w:rsid w:val="00922FF4"/>
    <w:rsid w:val="009A5930"/>
    <w:rsid w:val="009E5BB5"/>
    <w:rsid w:val="00A96CA8"/>
    <w:rsid w:val="00AA5341"/>
    <w:rsid w:val="00BD3F13"/>
    <w:rsid w:val="00C278E2"/>
    <w:rsid w:val="00C8099D"/>
    <w:rsid w:val="00F601B4"/>
    <w:rsid w:val="00F64987"/>
    <w:rsid w:val="00F82B3D"/>
    <w:rsid w:val="00FC762E"/>
    <w:rsid w:val="00FD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433D"/>
    <w:rPr>
      <w:i/>
      <w:iCs/>
    </w:rPr>
  </w:style>
  <w:style w:type="table" w:styleId="a5">
    <w:name w:val="Table Grid"/>
    <w:basedOn w:val="a1"/>
    <w:uiPriority w:val="59"/>
    <w:rsid w:val="0071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714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locked/>
    <w:rsid w:val="0071433D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71433D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1433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20">
    <w:name w:val="c20"/>
    <w:basedOn w:val="a"/>
    <w:rsid w:val="0071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1433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71433D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71433D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71433D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F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MATRIX's</dc:creator>
  <cp:lastModifiedBy>user</cp:lastModifiedBy>
  <cp:revision>8</cp:revision>
  <cp:lastPrinted>2017-10-03T14:21:00Z</cp:lastPrinted>
  <dcterms:created xsi:type="dcterms:W3CDTF">2017-10-02T19:01:00Z</dcterms:created>
  <dcterms:modified xsi:type="dcterms:W3CDTF">2019-11-18T19:24:00Z</dcterms:modified>
</cp:coreProperties>
</file>