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B9" w:rsidRDefault="001750B9" w:rsidP="0017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F50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>
        <w:rPr>
          <w:rFonts w:ascii="Times New Roman" w:hAnsi="Times New Roman" w:cs="Times New Roman"/>
          <w:sz w:val="24"/>
          <w:szCs w:val="24"/>
        </w:rPr>
        <w:t>ПРЕДМЕТНОЙ НЕДЕЛИ</w:t>
      </w:r>
    </w:p>
    <w:p w:rsidR="000D1E0E" w:rsidRPr="00B97F50" w:rsidRDefault="000D1E0E" w:rsidP="0017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12.12.18г. по 21.12.18г.)</w:t>
      </w:r>
    </w:p>
    <w:p w:rsidR="001750B9" w:rsidRPr="00B97F50" w:rsidRDefault="001750B9" w:rsidP="0017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9" w:type="dxa"/>
        <w:tblLayout w:type="fixed"/>
        <w:tblLook w:val="04A0"/>
      </w:tblPr>
      <w:tblGrid>
        <w:gridCol w:w="1526"/>
        <w:gridCol w:w="44"/>
        <w:gridCol w:w="1799"/>
        <w:gridCol w:w="1701"/>
        <w:gridCol w:w="1466"/>
        <w:gridCol w:w="1082"/>
        <w:gridCol w:w="2100"/>
        <w:gridCol w:w="3508"/>
        <w:gridCol w:w="16"/>
        <w:gridCol w:w="1547"/>
      </w:tblGrid>
      <w:tr w:rsidR="001750B9" w:rsidTr="000D7DEE">
        <w:tc>
          <w:tcPr>
            <w:tcW w:w="1570" w:type="dxa"/>
            <w:gridSpan w:val="2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9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701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Предмет, по которому проводится урок</w:t>
            </w:r>
          </w:p>
        </w:tc>
        <w:tc>
          <w:tcPr>
            <w:tcW w:w="1466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082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0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08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1563" w:type="dxa"/>
            <w:gridSpan w:val="2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750B9" w:rsidTr="000D7DEE">
        <w:tc>
          <w:tcPr>
            <w:tcW w:w="1570" w:type="dxa"/>
            <w:gridSpan w:val="2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9" w:type="dxa"/>
          </w:tcPr>
          <w:p w:rsidR="001750B9" w:rsidRPr="00595CB7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Е.А.</w:t>
            </w:r>
          </w:p>
        </w:tc>
        <w:tc>
          <w:tcPr>
            <w:tcW w:w="1701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(2 урок)</w:t>
            </w:r>
          </w:p>
        </w:tc>
        <w:tc>
          <w:tcPr>
            <w:tcW w:w="1466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13.12.18г</w:t>
            </w:r>
          </w:p>
        </w:tc>
        <w:tc>
          <w:tcPr>
            <w:tcW w:w="1082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1750B9" w:rsidRPr="00B97F50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5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508" w:type="dxa"/>
            <w:tcBorders>
              <w:bottom w:val="nil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нашей книге детской!» (1-4 классы, дошкольники)</w:t>
            </w:r>
          </w:p>
        </w:tc>
        <w:tc>
          <w:tcPr>
            <w:tcW w:w="1563" w:type="dxa"/>
            <w:gridSpan w:val="2"/>
            <w:vMerge w:val="restart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21.12.18г</w:t>
            </w:r>
          </w:p>
        </w:tc>
      </w:tr>
      <w:tr w:rsidR="001750B9" w:rsidTr="000D7DEE">
        <w:tc>
          <w:tcPr>
            <w:tcW w:w="1526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gridSpan w:val="2"/>
          </w:tcPr>
          <w:p w:rsidR="001750B9" w:rsidRPr="00595CB7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Боблак</w:t>
            </w:r>
            <w:proofErr w:type="spellEnd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(3 урок)</w:t>
            </w:r>
          </w:p>
        </w:tc>
        <w:tc>
          <w:tcPr>
            <w:tcW w:w="1466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12.12.18г</w:t>
            </w:r>
          </w:p>
        </w:tc>
        <w:tc>
          <w:tcPr>
            <w:tcW w:w="1082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обозначения мягкости согласных звуков на письме</w:t>
            </w:r>
          </w:p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0B9" w:rsidTr="000D7DEE">
        <w:tc>
          <w:tcPr>
            <w:tcW w:w="1570" w:type="dxa"/>
            <w:gridSpan w:val="2"/>
            <w:tcBorders>
              <w:right w:val="single" w:sz="4" w:space="0" w:color="auto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1750B9" w:rsidRPr="00595CB7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(3 урок)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17.12.18г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1750B9" w:rsidRPr="00B97F50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F50">
              <w:rPr>
                <w:rFonts w:ascii="Times New Roman" w:hAnsi="Times New Roman" w:cs="Times New Roman"/>
                <w:sz w:val="28"/>
                <w:szCs w:val="28"/>
              </w:rPr>
              <w:t>Умножение на 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bottom w:val="nil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0B9" w:rsidTr="000D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570" w:type="dxa"/>
            <w:gridSpan w:val="2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9" w:type="dxa"/>
          </w:tcPr>
          <w:p w:rsidR="001750B9" w:rsidRPr="00595CB7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Шерстова</w:t>
            </w:r>
            <w:proofErr w:type="spellEnd"/>
            <w:r w:rsidRPr="00595CB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701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(4 урок)</w:t>
            </w:r>
          </w:p>
        </w:tc>
        <w:tc>
          <w:tcPr>
            <w:tcW w:w="1466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14.12.18г</w:t>
            </w:r>
          </w:p>
        </w:tc>
        <w:tc>
          <w:tcPr>
            <w:tcW w:w="1082" w:type="dxa"/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1750B9" w:rsidRPr="00B97F50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F50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3524" w:type="dxa"/>
            <w:gridSpan w:val="2"/>
            <w:tcBorders>
              <w:top w:val="nil"/>
            </w:tcBorders>
          </w:tcPr>
          <w:p w:rsidR="001750B9" w:rsidRPr="00595CB7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1750B9" w:rsidRPr="0001443C" w:rsidRDefault="001750B9" w:rsidP="000D7D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1750B9" w:rsidTr="000D7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6"/>
        </w:trPr>
        <w:tc>
          <w:tcPr>
            <w:tcW w:w="1570" w:type="dxa"/>
            <w:gridSpan w:val="2"/>
          </w:tcPr>
          <w:p w:rsidR="001750B9" w:rsidRDefault="001750B9" w:rsidP="000D7D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5.</w:t>
            </w:r>
          </w:p>
          <w:p w:rsidR="001750B9" w:rsidRDefault="001750B9" w:rsidP="000D7D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B9" w:rsidRPr="003E06A6" w:rsidRDefault="001750B9" w:rsidP="000D7D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B7">
              <w:rPr>
                <w:rFonts w:ascii="Times New Roman" w:hAnsi="Times New Roman" w:cs="Times New Roman"/>
                <w:sz w:val="28"/>
                <w:szCs w:val="28"/>
              </w:rPr>
              <w:t>Зык Н.Н.</w:t>
            </w:r>
          </w:p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B9" w:rsidRPr="00595CB7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50B9" w:rsidRPr="001B2563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63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466" w:type="dxa"/>
          </w:tcPr>
          <w:p w:rsidR="001750B9" w:rsidRPr="001B2563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563">
              <w:rPr>
                <w:rFonts w:ascii="Times New Roman" w:hAnsi="Times New Roman" w:cs="Times New Roman"/>
                <w:sz w:val="28"/>
                <w:szCs w:val="28"/>
              </w:rPr>
              <w:t>18.12.18г</w:t>
            </w:r>
          </w:p>
        </w:tc>
        <w:tc>
          <w:tcPr>
            <w:tcW w:w="1082" w:type="dxa"/>
          </w:tcPr>
          <w:p w:rsidR="001750B9" w:rsidRPr="008B6F7B" w:rsidRDefault="001750B9" w:rsidP="000D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2100" w:type="dxa"/>
          </w:tcPr>
          <w:p w:rsidR="001750B9" w:rsidRPr="00B97F50" w:rsidRDefault="001750B9" w:rsidP="000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как зимует?»</w:t>
            </w:r>
          </w:p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750B9" w:rsidRPr="00FC46E8" w:rsidRDefault="001750B9" w:rsidP="000D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47" w:type="dxa"/>
          </w:tcPr>
          <w:p w:rsidR="001750B9" w:rsidRDefault="001750B9" w:rsidP="000D7DE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A7521" w:rsidRDefault="001A7521"/>
    <w:sectPr w:rsidR="001A7521" w:rsidSect="004E1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0B9"/>
    <w:rsid w:val="000D1E0E"/>
    <w:rsid w:val="001750B9"/>
    <w:rsid w:val="001A7521"/>
    <w:rsid w:val="00413056"/>
    <w:rsid w:val="004E1601"/>
    <w:rsid w:val="00E0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MATRIX's</dc:creator>
  <cp:lastModifiedBy>MATRIX's</cp:lastModifiedBy>
  <cp:revision>4</cp:revision>
  <dcterms:created xsi:type="dcterms:W3CDTF">2019-03-27T18:52:00Z</dcterms:created>
  <dcterms:modified xsi:type="dcterms:W3CDTF">2019-03-27T19:32:00Z</dcterms:modified>
</cp:coreProperties>
</file>